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40BAC" w14:textId="30F09F2D" w:rsidR="001559F5" w:rsidRDefault="001559F5"/>
    <w:p w14:paraId="0F0C8094" w14:textId="77777777" w:rsidR="001559F5" w:rsidRPr="0063782F" w:rsidRDefault="001559F5" w:rsidP="0063782F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82F">
        <w:rPr>
          <w:rFonts w:ascii="Times New Roman" w:hAnsi="Times New Roman" w:cs="Times New Roman"/>
          <w:b/>
          <w:sz w:val="28"/>
          <w:szCs w:val="28"/>
        </w:rPr>
        <w:t>В Удмуртии работает чат-бот, в котором можно найти все меры поддержки участникам СВО и их близким</w:t>
      </w:r>
    </w:p>
    <w:p w14:paraId="10261918" w14:textId="77777777" w:rsidR="00295DD2" w:rsidRPr="0063782F" w:rsidRDefault="00295DD2" w:rsidP="00295DD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sz w:val="28"/>
          <w:szCs w:val="28"/>
        </w:rPr>
        <w:t>— Бот во «</w:t>
      </w:r>
      <w:proofErr w:type="spellStart"/>
      <w:r w:rsidRPr="0063782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3782F">
        <w:rPr>
          <w:rFonts w:ascii="Times New Roman" w:hAnsi="Times New Roman" w:cs="Times New Roman"/>
          <w:sz w:val="28"/>
          <w:szCs w:val="28"/>
        </w:rPr>
        <w:t>» https://vk.com/svo_pomoshur_bot</w:t>
      </w:r>
    </w:p>
    <w:p w14:paraId="209D59EE" w14:textId="77777777" w:rsidR="00295DD2" w:rsidRPr="0063782F" w:rsidRDefault="00295DD2" w:rsidP="00295DD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sz w:val="28"/>
          <w:szCs w:val="28"/>
        </w:rPr>
        <w:t>— Бот в «</w:t>
      </w:r>
      <w:proofErr w:type="spellStart"/>
      <w:r w:rsidRPr="0063782F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63782F">
        <w:rPr>
          <w:rFonts w:ascii="Times New Roman" w:hAnsi="Times New Roman" w:cs="Times New Roman"/>
          <w:sz w:val="28"/>
          <w:szCs w:val="28"/>
        </w:rPr>
        <w:t>» https://t.me/SVO_pomoshUR_bot</w:t>
      </w:r>
    </w:p>
    <w:p w14:paraId="303BD067" w14:textId="77777777" w:rsidR="001559F5" w:rsidRPr="0063782F" w:rsidRDefault="001559F5" w:rsidP="0063782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1B6CD46" w14:textId="02C3024F" w:rsidR="001559F5" w:rsidRPr="0063782F" w:rsidRDefault="001559F5" w:rsidP="0063782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sz w:val="28"/>
          <w:szCs w:val="28"/>
        </w:rPr>
        <w:t xml:space="preserve">Все меры поддержки, которые существуют в республике, заведены в чат-бот </w:t>
      </w:r>
      <w:proofErr w:type="spellStart"/>
      <w:r w:rsidRPr="0063782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3782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3782F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63782F">
        <w:rPr>
          <w:rFonts w:ascii="Times New Roman" w:hAnsi="Times New Roman" w:cs="Times New Roman"/>
          <w:sz w:val="28"/>
          <w:szCs w:val="28"/>
        </w:rPr>
        <w:t xml:space="preserve">. Он назван «Батыр», что с удмуртского языка переводится - «богатырь», «силач», «герой». Чат-бот создан Центром управления регионом. </w:t>
      </w:r>
    </w:p>
    <w:p w14:paraId="598887A2" w14:textId="77777777" w:rsidR="0063782F" w:rsidRDefault="001559F5" w:rsidP="0063782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sz w:val="28"/>
          <w:szCs w:val="28"/>
        </w:rPr>
        <w:t xml:space="preserve">Здесь можно найти перечень федеральных, региональных и муниципальных мер и информацию о комплексной поддержке от филиала фонда «Защитники Отечества» в Удмуртии. </w:t>
      </w:r>
    </w:p>
    <w:p w14:paraId="27147047" w14:textId="79CFDDC6" w:rsidR="001559F5" w:rsidRPr="0063782F" w:rsidRDefault="001559F5" w:rsidP="0063782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sz w:val="28"/>
          <w:szCs w:val="28"/>
        </w:rPr>
        <w:t>Участники СВО, ветераны боевых действий и их близкие смогут воспользоваться ботом и узнать о положенной им помощи, выплатах.</w:t>
      </w:r>
    </w:p>
    <w:p w14:paraId="428A8D75" w14:textId="67A9D7FC" w:rsidR="001559F5" w:rsidRDefault="001559F5" w:rsidP="0063782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sz w:val="28"/>
          <w:szCs w:val="28"/>
        </w:rPr>
        <w:t xml:space="preserve">В чат-боте собраны контакты социальных координаторов филиала фонда «Защитники Отечества», есть возможность задать вопрос специалисту фонда напрямую. </w:t>
      </w:r>
    </w:p>
    <w:p w14:paraId="4F8FB961" w14:textId="77777777" w:rsidR="00295DD2" w:rsidRPr="0063782F" w:rsidRDefault="00295DD2" w:rsidP="0063782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4AB03F8" w14:textId="77777777" w:rsidR="001559F5" w:rsidRPr="0063782F" w:rsidRDefault="001559F5" w:rsidP="0063782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sz w:val="28"/>
          <w:szCs w:val="28"/>
        </w:rPr>
        <w:t>— Бот во «</w:t>
      </w:r>
      <w:proofErr w:type="spellStart"/>
      <w:r w:rsidRPr="0063782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3782F">
        <w:rPr>
          <w:rFonts w:ascii="Times New Roman" w:hAnsi="Times New Roman" w:cs="Times New Roman"/>
          <w:sz w:val="28"/>
          <w:szCs w:val="28"/>
        </w:rPr>
        <w:t>» https://vk.com/svo_pomoshur_bot</w:t>
      </w:r>
    </w:p>
    <w:p w14:paraId="1A174516" w14:textId="3E30B831" w:rsidR="001559F5" w:rsidRPr="0063782F" w:rsidRDefault="001559F5" w:rsidP="0063782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782F">
        <w:rPr>
          <w:rFonts w:ascii="Times New Roman" w:hAnsi="Times New Roman" w:cs="Times New Roman"/>
          <w:sz w:val="28"/>
          <w:szCs w:val="28"/>
        </w:rPr>
        <w:t>— Бот в «Телеграм» https://t.me/SVO_pomoshUR_bot</w:t>
      </w:r>
    </w:p>
    <w:p w14:paraId="263B9CDF" w14:textId="77777777" w:rsidR="00295DD2" w:rsidRPr="0063782F" w:rsidRDefault="00295DD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295DD2" w:rsidRPr="00637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BD"/>
    <w:rsid w:val="001559F5"/>
    <w:rsid w:val="00295DD2"/>
    <w:rsid w:val="0063782F"/>
    <w:rsid w:val="009E15BD"/>
    <w:rsid w:val="00D1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6300"/>
  <w15:chartTrackingRefBased/>
  <w15:docId w15:val="{9DC6ACA9-A2C9-4CE4-953B-AA80E28C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 Кирилл Леонидович</dc:creator>
  <cp:keywords/>
  <dc:description/>
  <cp:lastModifiedBy>Vahrameeva_MV</cp:lastModifiedBy>
  <cp:revision>3</cp:revision>
  <dcterms:created xsi:type="dcterms:W3CDTF">2025-05-07T05:29:00Z</dcterms:created>
  <dcterms:modified xsi:type="dcterms:W3CDTF">2025-05-15T05:20:00Z</dcterms:modified>
</cp:coreProperties>
</file>