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4C" w:rsidRPr="008E1D55" w:rsidRDefault="00CC614C">
      <w:pPr>
        <w:rPr>
          <w:rFonts w:ascii="Times New Roman" w:hAnsi="Times New Roman"/>
        </w:rPr>
      </w:pPr>
      <w:bookmarkStart w:id="0" w:name="_GoBack"/>
      <w:bookmarkEnd w:id="0"/>
      <w:r w:rsidRPr="008E1D55">
        <w:rPr>
          <w:rFonts w:ascii="Times New Roman" w:hAnsi="Times New Roman"/>
        </w:rPr>
        <w:t>Наименование органа местного самоуправления: Администрация мун</w:t>
      </w:r>
      <w:r>
        <w:rPr>
          <w:rFonts w:ascii="Times New Roman" w:hAnsi="Times New Roman"/>
        </w:rPr>
        <w:t>и</w:t>
      </w:r>
      <w:r w:rsidRPr="008E1D55">
        <w:rPr>
          <w:rFonts w:ascii="Times New Roman" w:hAnsi="Times New Roman"/>
        </w:rPr>
        <w:t>ципального образования «Якшур-Бодьинский район»</w:t>
      </w:r>
    </w:p>
    <w:p w:rsidR="00CC614C" w:rsidRPr="008E1D55" w:rsidRDefault="00CC614C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 xml:space="preserve">Дата  формирования данных: </w:t>
      </w:r>
      <w:r w:rsidR="00DF3FAC">
        <w:rPr>
          <w:rFonts w:ascii="Times New Roman" w:hAnsi="Times New Roman"/>
        </w:rPr>
        <w:t>2</w:t>
      </w:r>
      <w:r w:rsidR="00425935">
        <w:rPr>
          <w:rFonts w:ascii="Times New Roman" w:hAnsi="Times New Roman"/>
        </w:rPr>
        <w:t>6</w:t>
      </w:r>
      <w:r w:rsidR="00DF3FAC">
        <w:rPr>
          <w:rFonts w:ascii="Times New Roman" w:hAnsi="Times New Roman"/>
        </w:rPr>
        <w:t xml:space="preserve"> июля</w:t>
      </w:r>
      <w:r w:rsidRPr="008E1D55">
        <w:rPr>
          <w:rFonts w:ascii="Times New Roman" w:hAnsi="Times New Roman"/>
        </w:rPr>
        <w:t xml:space="preserve"> 201</w:t>
      </w:r>
      <w:r w:rsidR="00AD0D4F">
        <w:rPr>
          <w:rFonts w:ascii="Times New Roman" w:hAnsi="Times New Roman"/>
        </w:rPr>
        <w:t>8</w:t>
      </w:r>
      <w:r w:rsidRPr="008E1D55">
        <w:rPr>
          <w:rFonts w:ascii="Times New Roman" w:hAnsi="Times New Roman"/>
        </w:rPr>
        <w:t xml:space="preserve"> года</w:t>
      </w:r>
    </w:p>
    <w:p w:rsidR="00EE67FF" w:rsidRDefault="00EE67FF" w:rsidP="00EE67FF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/>
        </w:rPr>
        <w:t xml:space="preserve">26. </w:t>
      </w:r>
      <w:r w:rsidRPr="008E1D55">
        <w:rPr>
          <w:rFonts w:ascii="Times New Roman" w:hAnsi="Times New Roman"/>
        </w:rPr>
        <w:t>Сведения о местах нахождения о</w:t>
      </w:r>
      <w:r>
        <w:rPr>
          <w:rFonts w:ascii="Times New Roman" w:hAnsi="Times New Roman"/>
        </w:rPr>
        <w:t>бъектов дорожного сервиса, площадках отдыха водителей, стоянках (парковках) транспортных средств (наименование)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015"/>
        <w:gridCol w:w="1753"/>
        <w:gridCol w:w="1630"/>
        <w:gridCol w:w="1630"/>
        <w:gridCol w:w="6217"/>
      </w:tblGrid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EE67F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Кафе «Поляна»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57,1318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53,1615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д.Карашур, ул.Трактовая, д.20</w:t>
            </w:r>
          </w:p>
        </w:tc>
      </w:tr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Закусочная «Зеленая долина»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7.00 – 23.00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53,1578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smartTag w:uri="urn:schemas-microsoft-com:office:smarttags" w:element="metricconverter">
              <w:smartTagPr>
                <w:attr w:name="ProductID" w:val="44 км"/>
              </w:smartTagPr>
              <w:r w:rsidRPr="00EE67FF">
                <w:rPr>
                  <w:rFonts w:ascii="Times New Roman" w:hAnsi="Times New Roman"/>
                  <w:sz w:val="24"/>
                  <w:szCs w:val="24"/>
                </w:rPr>
                <w:t>44 км</w:t>
              </w:r>
            </w:smartTag>
            <w:r w:rsidRPr="00EE67FF">
              <w:rPr>
                <w:rFonts w:ascii="Times New Roman" w:hAnsi="Times New Roman"/>
                <w:sz w:val="24"/>
                <w:szCs w:val="24"/>
              </w:rPr>
              <w:t xml:space="preserve"> автодороги Ижевск-Игра</w:t>
            </w:r>
          </w:p>
        </w:tc>
      </w:tr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Бар «Путник»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6.00 – 01.00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color w:val="333333"/>
                <w:sz w:val="24"/>
                <w:szCs w:val="24"/>
                <w:shd w:val="clear" w:color="auto" w:fill="FFFFFF"/>
              </w:rPr>
              <w:t>57,1548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39 км автодороги «Ижевск-Глазов»</w:t>
            </w:r>
          </w:p>
        </w:tc>
      </w:tr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Закусочная «Василек»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8.00 – 23.00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57,0735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53,1911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с.Селычка, ул. Центральная, д.64</w:t>
            </w:r>
          </w:p>
        </w:tc>
      </w:tr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Закусочная «Пельменная»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7.00 – 22.00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color w:val="333333"/>
                <w:sz w:val="24"/>
                <w:szCs w:val="24"/>
                <w:shd w:val="clear" w:color="auto" w:fill="FFFFFF"/>
              </w:rPr>
              <w:t>57,2139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53,1593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д.Якшур, ул.Свободы, д.2а</w:t>
            </w:r>
          </w:p>
        </w:tc>
      </w:tr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Трактир «У ключа»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57,1677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53,1632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43 км автодороги Ижевск-Глазов</w:t>
            </w:r>
          </w:p>
        </w:tc>
      </w:tr>
    </w:tbl>
    <w:p w:rsidR="00EE67FF" w:rsidRDefault="00EE67FF" w:rsidP="00EE67FF">
      <w:pPr>
        <w:rPr>
          <w:rFonts w:ascii="Times New Roman" w:hAnsi="Times New Roman"/>
        </w:rPr>
      </w:pPr>
    </w:p>
    <w:p w:rsidR="00EE67FF" w:rsidRDefault="00EE67FF" w:rsidP="00EE67FF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/>
        </w:rPr>
        <w:t xml:space="preserve">27.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нахождения объектов, в отношении которых выданы разрешения на строительство или реконструкцию (наименование)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76"/>
        <w:gridCol w:w="2181"/>
        <w:gridCol w:w="1743"/>
        <w:gridCol w:w="1433"/>
        <w:gridCol w:w="1433"/>
        <w:gridCol w:w="7910"/>
      </w:tblGrid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EE67F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57,122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52,961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с.Чур, ул. А.Белашова, д.19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57,2185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53,1567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д.Якшур, ул.Новая, д.13а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57,0698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53,193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с.Селычка, ул.Школьная, д.22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57,2052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53,2949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д.Большие Ошворцы, ул.Заречная, д.7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57,2183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53,1566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д.Якшур, ул.Новая, д.13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57,1884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53,1737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пер.Бегешинский, д.23б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53,1257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ул.Дорожная, уч.336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57,1405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52,8508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д.Малая Итча, ул.Ключевая, д.17а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57,1896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53,1404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ул.Радужная, д.4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57,1375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53,3324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д.Иж-Забегалово, ул.Пушиной, д.21а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57,2104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53,0441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д.Порва, ул. Молодежная, д.15а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57,0037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53,1454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д.Старая Вожойка, ул. Озерная, д.6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57,0067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53,1468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д.Старая Вожойка, ул.Сосновая, д.1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57,1962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53,1494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ул.Короткова, д.4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57,1932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53,1314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ул.Радужная, д.40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57,2003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53,1232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ул.Российская, уч.319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57,1657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53,1765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 Сосновая, д.26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57,1795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53,1588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ул.Пушиной, д.47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57,1931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53,1552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ул.Пушиной, д.136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57,2127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53,2485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д.Пушкари, ул.Луговая, д.7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57,2115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53,1601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д.Якшур, ул. Дружная, д.1а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57,1969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53,1334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 Весенняя, д.24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57,1935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53,1767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ул.Энергетиков, д.11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57,1797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53,4013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д.Чекерово, ул.Советская, д.6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57,1983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53,1269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 Холмогорова, уч.183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57,1845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53,1483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 Центральная, д.10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57,1987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53,1377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 Российская, уч.73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57,1943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53,1366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ул.Уральская, д.7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57,1887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53,1739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пер.Бегешинский, д.23в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57,1773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53,1707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ул.Строителей, д.1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57,1867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53,141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ул.Ломоносова, д.1-1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57,1972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53,128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ул.Холмогорова, уч.231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57,1829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53,4045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д.Чекерово, переулок, д.1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57,1688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53,0663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д.Выжоил, ул.Ключевая, д.21а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57,033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53,0709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с.Новая Чернушка, ул. Фруктовая, д.4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57,2027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53,1256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ул.Дорожная, уч.337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57,2007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53,1413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ул.Российская, д.26а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57,2095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53,0991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д.Нижний Пислеглуд, ул.Полевая, д.14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57,1816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53,1774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ул.Вятская, д.37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57,2295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53,38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д.Мукши, ул.Полевая, д.18а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57,2022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53,1255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ул.Дорожная, уч.339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57,2028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53,1554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д.Якшур, ул.Садовая, д.24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57,1875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53,1425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ул.Пугачева, д.8-1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53,0444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д.Порва, ул.Молодежная, д.15б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57,2199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53,158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д.Якшур, ул.Новая, д.21а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57,2013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53,2859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д.Большие Ошворцы, ул.Тихий Ключ, д.36б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57,1981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53,1323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 Российская, уч.90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57,2073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53,1004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д.Нижний Пислеглуд, ул.Майская, д.16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57,0115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53,0488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с.Люкшудья, пер.Майский, д.22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53,1377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с.Якшур-Бодья,пер.Короткий, д.3</w:t>
            </w:r>
          </w:p>
        </w:tc>
      </w:tr>
      <w:tr w:rsidR="00EE67FF" w:rsidRPr="00EE67FF" w:rsidTr="00FF3661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57,1966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53,1328</w:t>
            </w:r>
          </w:p>
        </w:tc>
        <w:tc>
          <w:tcPr>
            <w:tcW w:w="7910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 Весенняя, уч.153а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C3">
              <w:rPr>
                <w:rFonts w:ascii="Times New Roman" w:hAnsi="Times New Roman"/>
                <w:sz w:val="24"/>
                <w:szCs w:val="24"/>
              </w:rPr>
              <w:t>57,0316°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3A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53,0692°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Новая Чернушка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FA">
              <w:rPr>
                <w:rFonts w:ascii="Times New Roman" w:hAnsi="Times New Roman"/>
                <w:sz w:val="24"/>
                <w:szCs w:val="24"/>
              </w:rPr>
              <w:t>57,1828°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7C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53,1773°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.Якшур</w:t>
            </w:r>
            <w:r>
              <w:rPr>
                <w:rFonts w:ascii="Times New Roman" w:hAnsi="Times New Roman"/>
                <w:sz w:val="24"/>
                <w:szCs w:val="24"/>
              </w:rPr>
              <w:t>-Бодья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Вятская, д.47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1A">
              <w:rPr>
                <w:rFonts w:ascii="Times New Roman" w:hAnsi="Times New Roman"/>
                <w:sz w:val="24"/>
                <w:szCs w:val="24"/>
              </w:rPr>
              <w:t>57,1885°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311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53,1707°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Якшур-Бодья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пер.Бегешинский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16б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1A">
              <w:rPr>
                <w:rFonts w:ascii="Times New Roman" w:hAnsi="Times New Roman"/>
                <w:sz w:val="24"/>
                <w:szCs w:val="24"/>
              </w:rPr>
              <w:t>57,1997°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311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53,1257°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Весенняя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E9">
              <w:rPr>
                <w:rFonts w:ascii="Times New Roman" w:hAnsi="Times New Roman"/>
                <w:sz w:val="24"/>
                <w:szCs w:val="24"/>
              </w:rPr>
              <w:t>57,2123°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5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52,983°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с.Кекоран, ул.Советск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ая, д.1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7">
              <w:rPr>
                <w:rFonts w:ascii="Times New Roman" w:hAnsi="Times New Roman"/>
                <w:sz w:val="24"/>
                <w:szCs w:val="24"/>
              </w:rPr>
              <w:t>57,0037°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18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53,1444°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д.Старая Вожойка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ул.Хвойная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57,1984°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B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53,1299°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</w:t>
            </w:r>
            <w:r>
              <w:rPr>
                <w:rFonts w:ascii="Times New Roman" w:hAnsi="Times New Roman"/>
                <w:sz w:val="24"/>
                <w:szCs w:val="24"/>
              </w:rPr>
              <w:t>й район, с.Якшур-Бодья, ул.Весення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z w:val="24"/>
                <w:szCs w:val="24"/>
              </w:rPr>
              <w:t>д.40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57,2038°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B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53,1278°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sz w:val="24"/>
                <w:szCs w:val="24"/>
              </w:rPr>
              <w:t>уч.7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57,2035°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B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53,1278°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</w:t>
            </w: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sz w:val="24"/>
                <w:szCs w:val="24"/>
              </w:rPr>
              <w:t>уч.8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DB">
              <w:rPr>
                <w:rFonts w:ascii="Times New Roman" w:hAnsi="Times New Roman"/>
                <w:sz w:val="24"/>
                <w:szCs w:val="24"/>
              </w:rPr>
              <w:t>57,2108°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73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53,247°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</w:t>
            </w:r>
            <w:r>
              <w:rPr>
                <w:rFonts w:ascii="Times New Roman" w:hAnsi="Times New Roman"/>
                <w:sz w:val="24"/>
                <w:szCs w:val="24"/>
              </w:rPr>
              <w:t>Пушкари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42">
              <w:rPr>
                <w:rFonts w:ascii="Times New Roman" w:hAnsi="Times New Roman"/>
                <w:sz w:val="24"/>
                <w:szCs w:val="24"/>
              </w:rPr>
              <w:t>57,208°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74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53,1009°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</w:t>
            </w:r>
            <w:r>
              <w:rPr>
                <w:rFonts w:ascii="Times New Roman" w:hAnsi="Times New Roman"/>
                <w:sz w:val="24"/>
                <w:szCs w:val="24"/>
              </w:rPr>
              <w:t>Нижний Пислеглуд, ул.Полевая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BC">
              <w:rPr>
                <w:rFonts w:ascii="Times New Roman" w:hAnsi="Times New Roman"/>
                <w:sz w:val="24"/>
                <w:szCs w:val="24"/>
              </w:rPr>
              <w:t>57,0861°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78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53,1981°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УР, Якшур-Бодьинский район, с.Канифольный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Нагорн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ая, д.</w:t>
            </w: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BC">
              <w:rPr>
                <w:rFonts w:ascii="Times New Roman" w:hAnsi="Times New Roman"/>
                <w:sz w:val="24"/>
                <w:szCs w:val="24"/>
              </w:rPr>
              <w:t>57,1948°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78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53,128°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ул.С</w:t>
            </w:r>
            <w:r>
              <w:rPr>
                <w:rFonts w:ascii="Times New Roman" w:hAnsi="Times New Roman"/>
                <w:sz w:val="24"/>
                <w:szCs w:val="24"/>
              </w:rPr>
              <w:t>лавянск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ая, д.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BC">
              <w:rPr>
                <w:rFonts w:ascii="Times New Roman" w:hAnsi="Times New Roman"/>
                <w:sz w:val="24"/>
                <w:szCs w:val="24"/>
              </w:rPr>
              <w:t>57,1939°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78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53,1345°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</w:t>
            </w:r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C3">
              <w:rPr>
                <w:rFonts w:ascii="Times New Roman" w:hAnsi="Times New Roman"/>
                <w:sz w:val="24"/>
                <w:szCs w:val="24"/>
              </w:rPr>
              <w:t>57,0313</w:t>
            </w:r>
            <w:r w:rsidRPr="00043A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3A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53,0707°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Новая Чернушка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Полевая, д.1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56">
              <w:rPr>
                <w:rFonts w:ascii="Times New Roman" w:hAnsi="Times New Roman"/>
                <w:sz w:val="24"/>
                <w:szCs w:val="24"/>
              </w:rPr>
              <w:t>57,1302°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09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52,9755°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Чур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Березов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D0">
              <w:rPr>
                <w:rFonts w:ascii="Times New Roman" w:hAnsi="Times New Roman"/>
                <w:sz w:val="24"/>
                <w:szCs w:val="24"/>
              </w:rPr>
              <w:t>57,1991°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731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53,124°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</w:t>
            </w:r>
            <w:r>
              <w:rPr>
                <w:rFonts w:ascii="Times New Roman" w:hAnsi="Times New Roman"/>
                <w:sz w:val="24"/>
                <w:szCs w:val="24"/>
              </w:rPr>
              <w:t>нский район, с.Якшур-Бодья, ул.Холмогорова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уч.240а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AB">
              <w:rPr>
                <w:rFonts w:ascii="Times New Roman" w:hAnsi="Times New Roman"/>
                <w:sz w:val="24"/>
                <w:szCs w:val="24"/>
              </w:rPr>
              <w:t>57,1335°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59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53,1482°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д.Карашур, ул.Полевая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AB">
              <w:rPr>
                <w:rFonts w:ascii="Times New Roman" w:hAnsi="Times New Roman"/>
                <w:sz w:val="24"/>
                <w:szCs w:val="24"/>
              </w:rPr>
              <w:t>57,07°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59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53,1973°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Селычка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7, кв.2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D0">
              <w:rPr>
                <w:rFonts w:ascii="Times New Roman" w:hAnsi="Times New Roman"/>
                <w:sz w:val="24"/>
                <w:szCs w:val="24"/>
              </w:rPr>
              <w:t>57,1978°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731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53,1267°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Холмогорова, уч.234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D0">
              <w:rPr>
                <w:rFonts w:ascii="Times New Roman" w:hAnsi="Times New Roman"/>
                <w:sz w:val="24"/>
                <w:szCs w:val="24"/>
              </w:rPr>
              <w:t>57,2016°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731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53,1273°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с.Якшур-Бодья, ул.Спортивн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sz w:val="24"/>
                <w:szCs w:val="24"/>
              </w:rPr>
              <w:t>уч.15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BC">
              <w:rPr>
                <w:rFonts w:ascii="Times New Roman" w:hAnsi="Times New Roman"/>
                <w:sz w:val="24"/>
                <w:szCs w:val="24"/>
              </w:rPr>
              <w:t>57,188°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78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53,1389°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</w:t>
            </w:r>
            <w:r>
              <w:rPr>
                <w:rFonts w:ascii="Times New Roman" w:hAnsi="Times New Roman"/>
                <w:sz w:val="24"/>
                <w:szCs w:val="24"/>
              </w:rPr>
              <w:t>айон, с.Якшур-Бодья, ул.Ракетная, д.1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55">
              <w:rPr>
                <w:rFonts w:ascii="Times New Roman" w:hAnsi="Times New Roman"/>
                <w:sz w:val="24"/>
                <w:szCs w:val="24"/>
              </w:rPr>
              <w:t>57,0116°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745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53,0362°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Люкшудья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Совхозная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1FF">
              <w:rPr>
                <w:rFonts w:ascii="Times New Roman" w:hAnsi="Times New Roman"/>
                <w:sz w:val="24"/>
                <w:szCs w:val="24"/>
              </w:rPr>
              <w:t>57,2305°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71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53,3787°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</w:t>
            </w:r>
            <w:r>
              <w:rPr>
                <w:rFonts w:ascii="Times New Roman" w:hAnsi="Times New Roman"/>
                <w:sz w:val="24"/>
                <w:szCs w:val="24"/>
              </w:rPr>
              <w:t>Мукши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Полев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ая, д.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AB">
              <w:rPr>
                <w:rFonts w:ascii="Times New Roman" w:hAnsi="Times New Roman"/>
                <w:sz w:val="24"/>
                <w:szCs w:val="24"/>
              </w:rPr>
              <w:t>57,0733°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59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53,1858°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Селычка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Набережная, д.38, кв.1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890">
              <w:rPr>
                <w:rFonts w:ascii="Times New Roman" w:hAnsi="Times New Roman"/>
                <w:sz w:val="24"/>
                <w:szCs w:val="24"/>
              </w:rPr>
              <w:t>57,1887°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78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53,1562°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с.Якшур-Бодья, ул. </w:t>
            </w:r>
            <w:r>
              <w:rPr>
                <w:rFonts w:ascii="Times New Roman" w:hAnsi="Times New Roman"/>
                <w:sz w:val="24"/>
                <w:szCs w:val="24"/>
              </w:rPr>
              <w:t>Речная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55">
              <w:rPr>
                <w:rFonts w:ascii="Times New Roman" w:hAnsi="Times New Roman"/>
                <w:sz w:val="24"/>
                <w:szCs w:val="24"/>
              </w:rPr>
              <w:t>56,984°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745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53,1036°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д.Новая Вожойка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Прудов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sz w:val="24"/>
                <w:szCs w:val="24"/>
              </w:rPr>
              <w:t>д.1б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42">
              <w:rPr>
                <w:rFonts w:ascii="Times New Roman" w:hAnsi="Times New Roman"/>
                <w:sz w:val="24"/>
                <w:szCs w:val="24"/>
              </w:rPr>
              <w:t>57,2067°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74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53,0986°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д.Нижний Пислеглуд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Корот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кая, д.7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890">
              <w:rPr>
                <w:rFonts w:ascii="Times New Roman" w:hAnsi="Times New Roman"/>
                <w:sz w:val="24"/>
                <w:szCs w:val="24"/>
              </w:rPr>
              <w:t>57,2155°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78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53,1595°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D0">
              <w:rPr>
                <w:rFonts w:ascii="Times New Roman" w:hAnsi="Times New Roman"/>
                <w:sz w:val="24"/>
                <w:szCs w:val="24"/>
              </w:rPr>
              <w:t>57,203°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731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53,1256°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</w:t>
            </w:r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уч.336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34">
              <w:rPr>
                <w:rFonts w:ascii="Times New Roman" w:hAnsi="Times New Roman"/>
                <w:sz w:val="24"/>
                <w:szCs w:val="24"/>
              </w:rPr>
              <w:t>57,1896°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56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</w:t>
            </w:r>
            <w:r>
              <w:rPr>
                <w:rFonts w:ascii="Times New Roman" w:hAnsi="Times New Roman"/>
                <w:sz w:val="24"/>
                <w:szCs w:val="24"/>
              </w:rPr>
              <w:t>Радужная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60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FA">
              <w:rPr>
                <w:rFonts w:ascii="Times New Roman" w:hAnsi="Times New Roman"/>
                <w:sz w:val="24"/>
                <w:szCs w:val="24"/>
              </w:rPr>
              <w:t>57,1774°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7C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53,1774°</w:t>
            </w:r>
          </w:p>
        </w:tc>
        <w:tc>
          <w:tcPr>
            <w:tcW w:w="7910" w:type="dxa"/>
          </w:tcPr>
          <w:p w:rsidR="00075949" w:rsidRPr="003C1F60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60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ул.8 Марта, д.2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21">
              <w:rPr>
                <w:rFonts w:ascii="Times New Roman" w:hAnsi="Times New Roman"/>
                <w:sz w:val="24"/>
                <w:szCs w:val="24"/>
              </w:rPr>
              <w:t>57,2913°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68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53,0394°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с.Лынга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ул.Мира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21">
              <w:rPr>
                <w:rFonts w:ascii="Times New Roman" w:hAnsi="Times New Roman"/>
                <w:sz w:val="24"/>
                <w:szCs w:val="24"/>
              </w:rPr>
              <w:t>57,2685°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68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53,1344°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</w:t>
            </w:r>
            <w:r>
              <w:rPr>
                <w:rFonts w:ascii="Times New Roman" w:hAnsi="Times New Roman"/>
                <w:sz w:val="24"/>
                <w:szCs w:val="24"/>
              </w:rPr>
              <w:t>Альман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Садо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вая, д.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A2">
              <w:rPr>
                <w:rFonts w:ascii="Times New Roman" w:hAnsi="Times New Roman"/>
                <w:sz w:val="24"/>
                <w:szCs w:val="24"/>
              </w:rPr>
              <w:t>57,1763°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61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53,1615°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Якшур-Бодья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Лесн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ая, д.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130">
              <w:rPr>
                <w:rFonts w:ascii="Times New Roman" w:hAnsi="Times New Roman"/>
                <w:sz w:val="24"/>
                <w:szCs w:val="24"/>
              </w:rPr>
              <w:t>57,1773°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1CC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53,1713°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д.2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130">
              <w:rPr>
                <w:rFonts w:ascii="Times New Roman" w:hAnsi="Times New Roman"/>
                <w:sz w:val="24"/>
                <w:szCs w:val="24"/>
              </w:rPr>
              <w:t>57,1886°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41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53,1609°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</w:t>
            </w:r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E3">
              <w:rPr>
                <w:rFonts w:ascii="Times New Roman" w:hAnsi="Times New Roman"/>
                <w:sz w:val="24"/>
                <w:szCs w:val="24"/>
              </w:rPr>
              <w:t>57,1962°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6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53,1254°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Тракто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вая, </w:t>
            </w:r>
            <w:r>
              <w:rPr>
                <w:rFonts w:ascii="Times New Roman" w:hAnsi="Times New Roman"/>
                <w:sz w:val="24"/>
                <w:szCs w:val="24"/>
              </w:rPr>
              <w:t>уч.296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AD">
              <w:rPr>
                <w:rFonts w:ascii="Times New Roman" w:hAnsi="Times New Roman"/>
                <w:sz w:val="24"/>
                <w:szCs w:val="24"/>
              </w:rPr>
              <w:t>57,2104°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12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53,0441°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д.Порва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Молодежн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ая, д.</w:t>
            </w:r>
            <w:r>
              <w:rPr>
                <w:rFonts w:ascii="Times New Roman" w:hAnsi="Times New Roman"/>
                <w:sz w:val="24"/>
                <w:szCs w:val="24"/>
              </w:rPr>
              <w:t>15а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AD">
              <w:rPr>
                <w:rFonts w:ascii="Times New Roman" w:hAnsi="Times New Roman"/>
                <w:sz w:val="24"/>
                <w:szCs w:val="24"/>
              </w:rPr>
              <w:t>57,21°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12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53,0443°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д.Порва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Молодежн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ая, д.</w:t>
            </w:r>
            <w:r>
              <w:rPr>
                <w:rFonts w:ascii="Times New Roman" w:hAnsi="Times New Roman"/>
                <w:sz w:val="24"/>
                <w:szCs w:val="24"/>
              </w:rPr>
              <w:t>15б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130">
              <w:rPr>
                <w:rFonts w:ascii="Times New Roman" w:hAnsi="Times New Roman"/>
                <w:sz w:val="24"/>
                <w:szCs w:val="24"/>
              </w:rPr>
              <w:t>57,1916°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41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53,1742°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с.Якшур-Бодья, ул.Советск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sz w:val="24"/>
                <w:szCs w:val="24"/>
              </w:rPr>
              <w:t>д.70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C3">
              <w:rPr>
                <w:rFonts w:ascii="Times New Roman" w:hAnsi="Times New Roman"/>
                <w:sz w:val="24"/>
                <w:szCs w:val="24"/>
              </w:rPr>
              <w:t>57,0325°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3A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53,0766°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с.Новая Чернушка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Парков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ая, д.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16">
              <w:rPr>
                <w:rFonts w:ascii="Times New Roman" w:hAnsi="Times New Roman"/>
                <w:sz w:val="24"/>
                <w:szCs w:val="24"/>
              </w:rPr>
              <w:t>57,0859°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38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53,1962°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Канифольный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кв.2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DB">
              <w:rPr>
                <w:rFonts w:ascii="Times New Roman" w:hAnsi="Times New Roman"/>
                <w:sz w:val="24"/>
                <w:szCs w:val="24"/>
              </w:rPr>
              <w:t>57,205°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73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53,24°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д.П</w:t>
            </w:r>
            <w:r>
              <w:rPr>
                <w:rFonts w:ascii="Times New Roman" w:hAnsi="Times New Roman"/>
                <w:sz w:val="24"/>
                <w:szCs w:val="24"/>
              </w:rPr>
              <w:t>ушкари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Дружбы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CD">
              <w:rPr>
                <w:rFonts w:ascii="Times New Roman" w:hAnsi="Times New Roman"/>
                <w:sz w:val="24"/>
                <w:szCs w:val="24"/>
              </w:rPr>
              <w:t>57,3512°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A00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52,6396°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с.Старые Зятцы, ул.Труженик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1FF">
              <w:rPr>
                <w:rFonts w:ascii="Times New Roman" w:hAnsi="Times New Roman"/>
                <w:sz w:val="24"/>
                <w:szCs w:val="24"/>
              </w:rPr>
              <w:t>57,193°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71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53,2668°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с.Маяк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29а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C8">
              <w:rPr>
                <w:rFonts w:ascii="Times New Roman" w:hAnsi="Times New Roman"/>
                <w:sz w:val="24"/>
                <w:szCs w:val="24"/>
              </w:rPr>
              <w:t>57,0326°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2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53,0721°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Новая Чернушка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Центральная, д.23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8D">
              <w:rPr>
                <w:rFonts w:ascii="Times New Roman" w:hAnsi="Times New Roman"/>
                <w:sz w:val="24"/>
                <w:szCs w:val="24"/>
              </w:rPr>
              <w:t>57,1888°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D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53,153°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D0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 ул.Юбилейная, д.6а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60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21">
              <w:rPr>
                <w:rFonts w:ascii="Times New Roman" w:hAnsi="Times New Roman"/>
                <w:sz w:val="24"/>
                <w:szCs w:val="24"/>
              </w:rPr>
              <w:t>57,2079°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1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53,157°</w:t>
            </w:r>
          </w:p>
        </w:tc>
        <w:tc>
          <w:tcPr>
            <w:tcW w:w="7910" w:type="dxa"/>
          </w:tcPr>
          <w:p w:rsidR="00075949" w:rsidRPr="003C1F60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60">
              <w:rPr>
                <w:rFonts w:ascii="Times New Roman" w:hAnsi="Times New Roman"/>
                <w:sz w:val="24"/>
                <w:szCs w:val="24"/>
              </w:rPr>
              <w:t>УР, Якшур-Бодьинский район, д.Якшур, ул.Ключевая, д.15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8D">
              <w:rPr>
                <w:rFonts w:ascii="Times New Roman" w:hAnsi="Times New Roman"/>
                <w:sz w:val="24"/>
                <w:szCs w:val="24"/>
              </w:rPr>
              <w:t>57,1897°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D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53,1546°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с.Якшур-Бодья,</w:t>
            </w:r>
            <w:r>
              <w:rPr>
                <w:rFonts w:ascii="Times New Roman" w:hAnsi="Times New Roman"/>
                <w:sz w:val="24"/>
                <w:szCs w:val="24"/>
              </w:rPr>
              <w:t>ул.Пушиной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55">
              <w:rPr>
                <w:rFonts w:ascii="Times New Roman" w:hAnsi="Times New Roman"/>
                <w:sz w:val="24"/>
                <w:szCs w:val="24"/>
              </w:rPr>
              <w:t>57,0093°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745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53,0525°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Люкшудья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Труда, д.5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FA">
              <w:rPr>
                <w:rFonts w:ascii="Times New Roman" w:hAnsi="Times New Roman"/>
                <w:sz w:val="24"/>
                <w:szCs w:val="24"/>
              </w:rPr>
              <w:t>57,1778°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7C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53,1769°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8 Марта, д.5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56">
              <w:rPr>
                <w:rFonts w:ascii="Times New Roman" w:hAnsi="Times New Roman"/>
                <w:sz w:val="24"/>
                <w:szCs w:val="24"/>
              </w:rPr>
              <w:t>57,1256°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09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52,968°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с.Чур, ул. Луговая, д.38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0F">
              <w:rPr>
                <w:rFonts w:ascii="Times New Roman" w:hAnsi="Times New Roman"/>
                <w:sz w:val="24"/>
                <w:szCs w:val="24"/>
              </w:rPr>
              <w:t>57,2144°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6A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53,0887°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д.Нижний Пислеглуд, ул.Садовая, д.41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E3">
              <w:rPr>
                <w:rFonts w:ascii="Times New Roman" w:hAnsi="Times New Roman"/>
                <w:sz w:val="24"/>
                <w:szCs w:val="24"/>
              </w:rPr>
              <w:t>57,1998°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6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53,1229°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ул.Холмогорова, уч.244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30">
              <w:rPr>
                <w:rFonts w:ascii="Times New Roman" w:hAnsi="Times New Roman"/>
                <w:sz w:val="24"/>
                <w:szCs w:val="24"/>
              </w:rPr>
              <w:t>57,1964°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35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53,1495°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ул.Короткова, д.6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A5">
              <w:rPr>
                <w:rFonts w:ascii="Times New Roman" w:hAnsi="Times New Roman"/>
                <w:sz w:val="24"/>
                <w:szCs w:val="24"/>
              </w:rPr>
              <w:t>57,2087°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5E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53,0996°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д.Нижний Пислеглуд, ул. Полевая, д.17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30">
              <w:rPr>
                <w:rFonts w:ascii="Times New Roman" w:hAnsi="Times New Roman"/>
                <w:sz w:val="24"/>
                <w:szCs w:val="24"/>
              </w:rPr>
              <w:t>57,1933°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35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53,1588°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ул.Свободы, д.10, кв.1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A5">
              <w:rPr>
                <w:rFonts w:ascii="Times New Roman" w:hAnsi="Times New Roman"/>
                <w:sz w:val="24"/>
                <w:szCs w:val="24"/>
              </w:rPr>
              <w:t>57,21°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5E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53,1005°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д.Нижний Пислеглуд, ул.Комсомольская, д.10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30">
              <w:rPr>
                <w:rFonts w:ascii="Times New Roman" w:hAnsi="Times New Roman"/>
                <w:sz w:val="24"/>
                <w:szCs w:val="24"/>
              </w:rPr>
              <w:t>57,1849°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35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53,1475°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ул.Комсомольская, д.14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30">
              <w:rPr>
                <w:rFonts w:ascii="Times New Roman" w:hAnsi="Times New Roman"/>
                <w:sz w:val="24"/>
                <w:szCs w:val="24"/>
              </w:rPr>
              <w:t>57,1224°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35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53,1389°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д.Липовка, ул.Лесная, д.13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DB">
              <w:rPr>
                <w:rFonts w:ascii="Times New Roman" w:hAnsi="Times New Roman"/>
                <w:sz w:val="24"/>
                <w:szCs w:val="24"/>
              </w:rPr>
              <w:t>57,2084°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73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53,2392°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д.Пушкари, ул.Новая, д.19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DB">
              <w:rPr>
                <w:rFonts w:ascii="Times New Roman" w:hAnsi="Times New Roman"/>
                <w:sz w:val="24"/>
                <w:szCs w:val="24"/>
              </w:rPr>
              <w:t>57,2087°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73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53,2387°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д.Пушкари, ул.Новая, д.24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E3">
              <w:rPr>
                <w:rFonts w:ascii="Times New Roman" w:hAnsi="Times New Roman"/>
                <w:sz w:val="24"/>
                <w:szCs w:val="24"/>
              </w:rPr>
              <w:t>57,1985°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6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53,1356°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Зимняя, д.7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1FF">
              <w:rPr>
                <w:rFonts w:ascii="Times New Roman" w:hAnsi="Times New Roman"/>
                <w:sz w:val="24"/>
                <w:szCs w:val="24"/>
              </w:rPr>
              <w:t>57,204°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71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53,083°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D0">
              <w:rPr>
                <w:rFonts w:ascii="Times New Roman" w:hAnsi="Times New Roman"/>
                <w:sz w:val="24"/>
                <w:szCs w:val="24"/>
              </w:rPr>
              <w:t>УР, Якшур-Бодьинский район, д.Нижний Пислеглуд, ул.Молодежная, д.34а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21">
              <w:rPr>
                <w:rFonts w:ascii="Times New Roman" w:hAnsi="Times New Roman"/>
                <w:sz w:val="24"/>
                <w:szCs w:val="24"/>
              </w:rPr>
              <w:t>57,2133°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1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53,1722°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 Заречная, д.13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16">
              <w:rPr>
                <w:rFonts w:ascii="Times New Roman" w:hAnsi="Times New Roman"/>
                <w:sz w:val="24"/>
                <w:szCs w:val="24"/>
              </w:rPr>
              <w:t>57,0441°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38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53,1832°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с.Солнечный, пер. Ракетный, д.4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16">
              <w:rPr>
                <w:rFonts w:ascii="Times New Roman" w:hAnsi="Times New Roman"/>
                <w:sz w:val="24"/>
                <w:szCs w:val="24"/>
              </w:rPr>
              <w:t>57,0441°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38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53,1828°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с.Солнечный, пер. Ракетный, д.2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30">
              <w:rPr>
                <w:rFonts w:ascii="Times New Roman" w:hAnsi="Times New Roman"/>
                <w:sz w:val="24"/>
                <w:szCs w:val="24"/>
              </w:rPr>
              <w:t>57,2792°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35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52,5799°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д.Варавай, ул.Юбилейная, д.2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57,2239°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11A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53,2801°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д.Кечшур, д.9а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57,1627°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11A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53,168°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ул.Боровая, д.19, кв.1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16">
              <w:rPr>
                <w:rFonts w:ascii="Times New Roman" w:hAnsi="Times New Roman"/>
                <w:sz w:val="24"/>
                <w:szCs w:val="24"/>
              </w:rPr>
              <w:t>57,0857°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38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53,1973°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с.Канифольный, ул.Центральная, д.12а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E3">
              <w:rPr>
                <w:rFonts w:ascii="Times New Roman" w:hAnsi="Times New Roman"/>
                <w:sz w:val="24"/>
                <w:szCs w:val="24"/>
              </w:rPr>
              <w:t>57,201°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6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53,1227°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Холмогорова, уч.317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E3">
              <w:rPr>
                <w:rFonts w:ascii="Times New Roman" w:hAnsi="Times New Roman"/>
                <w:sz w:val="24"/>
                <w:szCs w:val="24"/>
              </w:rPr>
              <w:t>57,1972°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6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53,1229°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Трактовая, уч.290а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F75EA5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57,2082° </w:t>
            </w:r>
          </w:p>
        </w:tc>
        <w:tc>
          <w:tcPr>
            <w:tcW w:w="0" w:type="auto"/>
          </w:tcPr>
          <w:p w:rsidR="00075949" w:rsidRPr="00F75EA5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5E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53,0985°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д.Нижний Пислеглуд, ул.Майская, д.6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F75EA5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7D0">
              <w:rPr>
                <w:rFonts w:ascii="Times New Roman" w:hAnsi="Times New Roman"/>
                <w:sz w:val="24"/>
                <w:szCs w:val="24"/>
              </w:rPr>
              <w:t>57,1882°</w:t>
            </w:r>
          </w:p>
        </w:tc>
        <w:tc>
          <w:tcPr>
            <w:tcW w:w="0" w:type="auto"/>
          </w:tcPr>
          <w:p w:rsidR="00075949" w:rsidRPr="00F75EA5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7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53,2663°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с.Маяк, ул. Центральная, д.11, кв.2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E3">
              <w:rPr>
                <w:rFonts w:ascii="Times New Roman" w:hAnsi="Times New Roman"/>
                <w:sz w:val="24"/>
                <w:szCs w:val="24"/>
              </w:rPr>
              <w:t>57,2009°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6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53,1216°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Холмогорова, уч.315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C8">
              <w:rPr>
                <w:rFonts w:ascii="Times New Roman" w:hAnsi="Times New Roman"/>
                <w:sz w:val="24"/>
                <w:szCs w:val="24"/>
              </w:rPr>
              <w:t>57,0302°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2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с.Новая Чернушка, ул.Прудовая, д.14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35">
              <w:rPr>
                <w:rFonts w:ascii="Times New Roman" w:hAnsi="Times New Roman"/>
                <w:sz w:val="24"/>
                <w:szCs w:val="24"/>
              </w:rPr>
              <w:t>57,1957°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58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53,1492°</w:t>
            </w:r>
          </w:p>
        </w:tc>
        <w:tc>
          <w:tcPr>
            <w:tcW w:w="7910" w:type="dxa"/>
          </w:tcPr>
          <w:p w:rsidR="00075949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ул.Короткова, д.2а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3C2">
              <w:rPr>
                <w:rFonts w:ascii="Times New Roman" w:hAnsi="Times New Roman"/>
                <w:sz w:val="24"/>
                <w:szCs w:val="24"/>
              </w:rPr>
              <w:t>57,1956°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73C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53,1499°</w:t>
            </w:r>
          </w:p>
        </w:tc>
        <w:tc>
          <w:tcPr>
            <w:tcW w:w="7910" w:type="dxa"/>
          </w:tcPr>
          <w:p w:rsidR="00075949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ул.Репина, д.1а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2F">
              <w:rPr>
                <w:rFonts w:ascii="Times New Roman" w:hAnsi="Times New Roman"/>
                <w:sz w:val="24"/>
                <w:szCs w:val="24"/>
              </w:rPr>
              <w:t>57,207°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7F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53,1029°</w:t>
            </w:r>
          </w:p>
        </w:tc>
        <w:tc>
          <w:tcPr>
            <w:tcW w:w="7910" w:type="dxa"/>
          </w:tcPr>
          <w:p w:rsidR="00075949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д.Нижний Пислеглуд, ул. Колхозная, д.29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9EE">
              <w:rPr>
                <w:rFonts w:ascii="Times New Roman" w:hAnsi="Times New Roman"/>
                <w:sz w:val="24"/>
                <w:szCs w:val="24"/>
              </w:rPr>
              <w:t>57,2154°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1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53,0892°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д.Нижний Пислеглуд, ул.Садовая, д.49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35">
              <w:rPr>
                <w:rFonts w:ascii="Times New Roman" w:hAnsi="Times New Roman"/>
                <w:sz w:val="24"/>
                <w:szCs w:val="24"/>
              </w:rPr>
              <w:t>57,1808°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58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53,1737°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Труда, д.18, кв.1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8E">
              <w:rPr>
                <w:rFonts w:ascii="Times New Roman" w:hAnsi="Times New Roman"/>
                <w:sz w:val="24"/>
                <w:szCs w:val="24"/>
              </w:rPr>
              <w:t>57,1965°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54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53,1295°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ул.Холмогорова, д.1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9C">
              <w:rPr>
                <w:rFonts w:ascii="Times New Roman" w:hAnsi="Times New Roman"/>
                <w:sz w:val="24"/>
                <w:szCs w:val="24"/>
              </w:rPr>
              <w:t>57,186°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7A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53,1765°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ул.Южная, д.39а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56">
              <w:rPr>
                <w:rFonts w:ascii="Times New Roman" w:hAnsi="Times New Roman"/>
                <w:sz w:val="24"/>
                <w:szCs w:val="24"/>
              </w:rPr>
              <w:t>57,1225°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09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52,9606°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с.Чур, ул.А.Белашова, д.24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9C">
              <w:rPr>
                <w:rFonts w:ascii="Times New Roman" w:hAnsi="Times New Roman"/>
                <w:sz w:val="24"/>
                <w:szCs w:val="24"/>
              </w:rPr>
              <w:t>57,1688°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7A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53,0752°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д.Выжоил, ул.Молодежная, д.4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3B">
              <w:rPr>
                <w:rFonts w:ascii="Times New Roman" w:hAnsi="Times New Roman"/>
                <w:sz w:val="24"/>
                <w:szCs w:val="24"/>
              </w:rPr>
              <w:t>57,2016°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41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53,1265°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ул.Спортивная, уч.348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0F">
              <w:rPr>
                <w:rFonts w:ascii="Times New Roman" w:hAnsi="Times New Roman"/>
                <w:sz w:val="24"/>
                <w:szCs w:val="24"/>
              </w:rPr>
              <w:t>57,2065°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6A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53,1016°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д.Нижний Пислеглуд, ул.Майская, д.22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DB">
              <w:rPr>
                <w:rFonts w:ascii="Times New Roman" w:hAnsi="Times New Roman"/>
                <w:sz w:val="24"/>
                <w:szCs w:val="24"/>
              </w:rPr>
              <w:t>57,2042°</w:t>
            </w:r>
          </w:p>
        </w:tc>
        <w:tc>
          <w:tcPr>
            <w:tcW w:w="0" w:type="auto"/>
          </w:tcPr>
          <w:p w:rsidR="00075949" w:rsidRPr="0012756C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6573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53,2509°</w:t>
            </w:r>
          </w:p>
        </w:tc>
        <w:tc>
          <w:tcPr>
            <w:tcW w:w="7910" w:type="dxa"/>
          </w:tcPr>
          <w:p w:rsidR="00075949" w:rsidRPr="0012756C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F60">
              <w:rPr>
                <w:rFonts w:ascii="Times New Roman" w:hAnsi="Times New Roman"/>
                <w:sz w:val="24"/>
                <w:szCs w:val="24"/>
              </w:rPr>
              <w:t>УР, Якшур-Бодьинский район, д.Пушкари, ул. Удмуртская, д.25а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56">
              <w:rPr>
                <w:rFonts w:ascii="Times New Roman" w:hAnsi="Times New Roman"/>
                <w:sz w:val="24"/>
                <w:szCs w:val="24"/>
              </w:rPr>
              <w:t>57,1164°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09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52,9644°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с.Чур, ул. М.Горького, д.4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7">
              <w:rPr>
                <w:rFonts w:ascii="Times New Roman" w:hAnsi="Times New Roman"/>
                <w:sz w:val="24"/>
                <w:szCs w:val="24"/>
              </w:rPr>
              <w:t>57,0039°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18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53,1451°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д.Старая Вожойка, ул.Озерная, д.7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3B">
              <w:rPr>
                <w:rFonts w:ascii="Times New Roman" w:hAnsi="Times New Roman"/>
                <w:sz w:val="24"/>
                <w:szCs w:val="24"/>
              </w:rPr>
              <w:t>57,1963°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41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53,1282°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ул.Новостроительная, уч.261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AD">
              <w:rPr>
                <w:rFonts w:ascii="Times New Roman" w:hAnsi="Times New Roman"/>
                <w:sz w:val="24"/>
                <w:szCs w:val="24"/>
              </w:rPr>
              <w:t>57,2112°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12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52,9686°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с.Кекоран, ул.Новая, д.9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F">
              <w:rPr>
                <w:rFonts w:ascii="Times New Roman" w:hAnsi="Times New Roman"/>
                <w:sz w:val="24"/>
                <w:szCs w:val="24"/>
              </w:rPr>
              <w:t>57,1886°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28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53,1656°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Южная, д.6б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C8">
              <w:rPr>
                <w:rFonts w:ascii="Times New Roman" w:hAnsi="Times New Roman"/>
                <w:sz w:val="24"/>
                <w:szCs w:val="24"/>
              </w:rPr>
              <w:t>57,0297°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2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53,0808°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</w:t>
            </w:r>
            <w:r w:rsidRPr="003C1F60">
              <w:rPr>
                <w:rFonts w:ascii="Times New Roman" w:hAnsi="Times New Roman"/>
                <w:sz w:val="24"/>
                <w:szCs w:val="24"/>
              </w:rPr>
              <w:t>Р, Якшур-Бодьинский район, с.Новая Чернушка, ул. Молодежная, д.20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AD">
              <w:rPr>
                <w:rFonts w:ascii="Times New Roman" w:hAnsi="Times New Roman"/>
                <w:sz w:val="24"/>
                <w:szCs w:val="24"/>
              </w:rPr>
              <w:t>57,2172°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12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53,0462°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д.Порва, ул.Нагорная, д.4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DF">
              <w:rPr>
                <w:rFonts w:ascii="Times New Roman" w:hAnsi="Times New Roman"/>
                <w:sz w:val="24"/>
                <w:szCs w:val="24"/>
              </w:rPr>
              <w:t>57,2032°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51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53,1557°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 Садовая, д.22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3B">
              <w:rPr>
                <w:rFonts w:ascii="Times New Roman" w:hAnsi="Times New Roman"/>
                <w:sz w:val="24"/>
                <w:szCs w:val="24"/>
              </w:rPr>
              <w:t>57,1976°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41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53,1339°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ул.Российская, уч.87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16">
              <w:rPr>
                <w:rFonts w:ascii="Times New Roman" w:hAnsi="Times New Roman"/>
                <w:sz w:val="24"/>
                <w:szCs w:val="24"/>
              </w:rPr>
              <w:t>57,1232°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38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52,9629°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с.Чур, ул.Полевая, д.23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5C">
              <w:rPr>
                <w:rFonts w:ascii="Times New Roman" w:hAnsi="Times New Roman"/>
                <w:sz w:val="24"/>
                <w:szCs w:val="24"/>
              </w:rPr>
              <w:t>57,133°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4C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53,1493°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д.Карашур, ул.Заречная, д.6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DF">
              <w:rPr>
                <w:rFonts w:ascii="Times New Roman" w:hAnsi="Times New Roman"/>
                <w:sz w:val="24"/>
                <w:szCs w:val="24"/>
              </w:rPr>
              <w:t>57,2128°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51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53,1693°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ул.Родниковая, д.5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16">
              <w:rPr>
                <w:rFonts w:ascii="Times New Roman" w:hAnsi="Times New Roman"/>
                <w:sz w:val="24"/>
                <w:szCs w:val="24"/>
              </w:rPr>
              <w:t>57,1159°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38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52,9734°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с.Чур, ул.Ленина, д.29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5C">
              <w:rPr>
                <w:rFonts w:ascii="Times New Roman" w:hAnsi="Times New Roman"/>
                <w:sz w:val="24"/>
                <w:szCs w:val="24"/>
              </w:rPr>
              <w:t>57,2952°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4C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53,0391°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с.Лынга, ул. Первомайская, д.18а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DF">
              <w:rPr>
                <w:rFonts w:ascii="Times New Roman" w:hAnsi="Times New Roman"/>
                <w:sz w:val="24"/>
                <w:szCs w:val="24"/>
              </w:rPr>
              <w:t>57,2126°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51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53,1722°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ул.Полевая, д.2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5C">
              <w:rPr>
                <w:rFonts w:ascii="Times New Roman" w:hAnsi="Times New Roman"/>
                <w:sz w:val="24"/>
                <w:szCs w:val="24"/>
              </w:rPr>
              <w:t>57,2038°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4C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53,3042°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д.Большие Ошворцы, ул.Советская, д.22</w:t>
            </w:r>
          </w:p>
        </w:tc>
      </w:tr>
      <w:tr w:rsidR="00075949" w:rsidRPr="00EE67FF" w:rsidTr="00FF3661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FA">
              <w:rPr>
                <w:rFonts w:ascii="Times New Roman" w:hAnsi="Times New Roman"/>
                <w:sz w:val="24"/>
                <w:szCs w:val="24"/>
              </w:rPr>
              <w:t>57,1646°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7C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53,1703°</w:t>
            </w:r>
          </w:p>
        </w:tc>
        <w:tc>
          <w:tcPr>
            <w:tcW w:w="7910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пер.Солнечный, д.6</w:t>
            </w:r>
          </w:p>
        </w:tc>
      </w:tr>
      <w:tr w:rsidR="0072395F" w:rsidRPr="00EE67FF" w:rsidTr="00FF3661">
        <w:tc>
          <w:tcPr>
            <w:tcW w:w="0" w:type="auto"/>
          </w:tcPr>
          <w:p w:rsidR="0072395F" w:rsidRDefault="0072395F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72395F" w:rsidRPr="00EE67F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72395F" w:rsidRPr="00EE67F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72395F" w:rsidRPr="00BA7CFA" w:rsidRDefault="00A51CBD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BD">
              <w:rPr>
                <w:rFonts w:ascii="Times New Roman" w:hAnsi="Times New Roman"/>
                <w:sz w:val="24"/>
                <w:szCs w:val="24"/>
              </w:rPr>
              <w:t>57,2042°</w:t>
            </w:r>
          </w:p>
        </w:tc>
        <w:tc>
          <w:tcPr>
            <w:tcW w:w="0" w:type="auto"/>
          </w:tcPr>
          <w:p w:rsidR="0072395F" w:rsidRPr="00BA7CFA" w:rsidRDefault="00A51CB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1C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53,1588°</w:t>
            </w:r>
          </w:p>
        </w:tc>
        <w:tc>
          <w:tcPr>
            <w:tcW w:w="7910" w:type="dxa"/>
          </w:tcPr>
          <w:p w:rsidR="0072395F" w:rsidRPr="00EE67F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пер.Майский, д.7а</w:t>
            </w:r>
          </w:p>
        </w:tc>
      </w:tr>
      <w:tr w:rsidR="0072395F" w:rsidRPr="00EE67FF" w:rsidTr="00FF3661">
        <w:tc>
          <w:tcPr>
            <w:tcW w:w="0" w:type="auto"/>
          </w:tcPr>
          <w:p w:rsidR="0072395F" w:rsidRDefault="0072395F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72395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72395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72395F" w:rsidRPr="00BA7CFA" w:rsidRDefault="00A51CBD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BD">
              <w:rPr>
                <w:rFonts w:ascii="Times New Roman" w:hAnsi="Times New Roman"/>
                <w:sz w:val="24"/>
                <w:szCs w:val="24"/>
              </w:rPr>
              <w:t>57,1161°</w:t>
            </w:r>
          </w:p>
        </w:tc>
        <w:tc>
          <w:tcPr>
            <w:tcW w:w="0" w:type="auto"/>
          </w:tcPr>
          <w:p w:rsidR="0072395F" w:rsidRPr="00BA7CFA" w:rsidRDefault="00A51CB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1C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52,974°</w:t>
            </w:r>
          </w:p>
        </w:tc>
        <w:tc>
          <w:tcPr>
            <w:tcW w:w="7910" w:type="dxa"/>
          </w:tcPr>
          <w:p w:rsidR="0072395F" w:rsidRPr="00EE67F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с.Чур, ул.  Ленина, д.48</w:t>
            </w:r>
          </w:p>
        </w:tc>
      </w:tr>
      <w:tr w:rsidR="0072395F" w:rsidRPr="00EE67FF" w:rsidTr="00FF3661">
        <w:tc>
          <w:tcPr>
            <w:tcW w:w="0" w:type="auto"/>
          </w:tcPr>
          <w:p w:rsidR="0072395F" w:rsidRDefault="0072395F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72395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72395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72395F" w:rsidRPr="00BA7CFA" w:rsidRDefault="00A51CBD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BD">
              <w:rPr>
                <w:rFonts w:ascii="Times New Roman" w:hAnsi="Times New Roman"/>
                <w:sz w:val="24"/>
                <w:szCs w:val="24"/>
              </w:rPr>
              <w:t>57,1319°</w:t>
            </w:r>
          </w:p>
        </w:tc>
        <w:tc>
          <w:tcPr>
            <w:tcW w:w="0" w:type="auto"/>
          </w:tcPr>
          <w:p w:rsidR="0072395F" w:rsidRPr="00BA7CFA" w:rsidRDefault="00A51CB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1C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53,1529°</w:t>
            </w:r>
          </w:p>
        </w:tc>
        <w:tc>
          <w:tcPr>
            <w:tcW w:w="7910" w:type="dxa"/>
          </w:tcPr>
          <w:p w:rsidR="0072395F" w:rsidRPr="00EE67F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д.Карашур, ул.Центральная, д.24</w:t>
            </w:r>
          </w:p>
        </w:tc>
      </w:tr>
      <w:tr w:rsidR="0072395F" w:rsidRPr="00EE67FF" w:rsidTr="00FF3661">
        <w:tc>
          <w:tcPr>
            <w:tcW w:w="0" w:type="auto"/>
          </w:tcPr>
          <w:p w:rsidR="0072395F" w:rsidRDefault="0072395F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72395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72395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72395F" w:rsidRPr="00BA7CFA" w:rsidRDefault="00CB6878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8">
              <w:rPr>
                <w:rFonts w:ascii="Times New Roman" w:hAnsi="Times New Roman"/>
                <w:sz w:val="24"/>
                <w:szCs w:val="24"/>
              </w:rPr>
              <w:t>57,1995°</w:t>
            </w:r>
          </w:p>
        </w:tc>
        <w:tc>
          <w:tcPr>
            <w:tcW w:w="0" w:type="auto"/>
          </w:tcPr>
          <w:p w:rsidR="0072395F" w:rsidRPr="00BA7CFA" w:rsidRDefault="00CB687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687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53,1199°</w:t>
            </w:r>
          </w:p>
        </w:tc>
        <w:tc>
          <w:tcPr>
            <w:tcW w:w="7910" w:type="dxa"/>
          </w:tcPr>
          <w:p w:rsidR="0072395F" w:rsidRPr="00EE67F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ул.Российская, уч.303</w:t>
            </w:r>
          </w:p>
        </w:tc>
      </w:tr>
      <w:tr w:rsidR="00AD0D4F" w:rsidRPr="00EE67FF" w:rsidTr="00FF3661">
        <w:tc>
          <w:tcPr>
            <w:tcW w:w="0" w:type="auto"/>
          </w:tcPr>
          <w:p w:rsidR="00AD0D4F" w:rsidRDefault="005A604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AD0D4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AD0D4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AD0D4F" w:rsidRPr="00EF5C8B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57,1904° </w:t>
            </w:r>
          </w:p>
        </w:tc>
        <w:tc>
          <w:tcPr>
            <w:tcW w:w="0" w:type="auto"/>
          </w:tcPr>
          <w:p w:rsidR="00AD0D4F" w:rsidRPr="00EF5C8B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5C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53,1529°</w:t>
            </w:r>
          </w:p>
        </w:tc>
        <w:tc>
          <w:tcPr>
            <w:tcW w:w="7910" w:type="dxa"/>
          </w:tcPr>
          <w:p w:rsidR="00AD0D4F" w:rsidRPr="00EE67F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ул.Юбилейная, д.13, кв.2</w:t>
            </w:r>
          </w:p>
        </w:tc>
      </w:tr>
      <w:tr w:rsidR="005A604E" w:rsidRPr="00EE67FF" w:rsidTr="00FF3661">
        <w:tc>
          <w:tcPr>
            <w:tcW w:w="0" w:type="auto"/>
          </w:tcPr>
          <w:p w:rsidR="005A604E" w:rsidRDefault="005A604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5A604E" w:rsidRPr="00EF5C8B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57,1912° </w:t>
            </w:r>
          </w:p>
        </w:tc>
        <w:tc>
          <w:tcPr>
            <w:tcW w:w="0" w:type="auto"/>
          </w:tcPr>
          <w:p w:rsidR="005A604E" w:rsidRPr="00EF5C8B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5C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53,1489°</w:t>
            </w:r>
          </w:p>
        </w:tc>
        <w:tc>
          <w:tcPr>
            <w:tcW w:w="7910" w:type="dxa"/>
          </w:tcPr>
          <w:p w:rsidR="005A604E" w:rsidRPr="00EE67F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ул.Новая, д.28, кв.1</w:t>
            </w:r>
          </w:p>
        </w:tc>
      </w:tr>
      <w:tr w:rsidR="005A604E" w:rsidRPr="00EE67FF" w:rsidTr="00FF3661">
        <w:tc>
          <w:tcPr>
            <w:tcW w:w="0" w:type="auto"/>
          </w:tcPr>
          <w:p w:rsidR="005A604E" w:rsidRDefault="005A604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5A604E" w:rsidRPr="003B2783" w:rsidRDefault="0077616A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56,9829° </w:t>
            </w:r>
          </w:p>
        </w:tc>
        <w:tc>
          <w:tcPr>
            <w:tcW w:w="0" w:type="auto"/>
          </w:tcPr>
          <w:p w:rsidR="005A604E" w:rsidRPr="003B2783" w:rsidRDefault="0077616A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53,104°</w:t>
            </w:r>
          </w:p>
        </w:tc>
        <w:tc>
          <w:tcPr>
            <w:tcW w:w="7910" w:type="dxa"/>
          </w:tcPr>
          <w:p w:rsidR="005A604E" w:rsidRPr="00EE67F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д.Новая Вожойка, ул.Прудовая, д.22</w:t>
            </w:r>
          </w:p>
        </w:tc>
      </w:tr>
      <w:tr w:rsidR="005A604E" w:rsidRPr="00EE67FF" w:rsidTr="00FF3661">
        <w:tc>
          <w:tcPr>
            <w:tcW w:w="0" w:type="auto"/>
          </w:tcPr>
          <w:p w:rsidR="005A604E" w:rsidRDefault="005A604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5A604E" w:rsidRPr="003B2783" w:rsidRDefault="009533F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57,1765° </w:t>
            </w:r>
          </w:p>
        </w:tc>
        <w:tc>
          <w:tcPr>
            <w:tcW w:w="0" w:type="auto"/>
          </w:tcPr>
          <w:p w:rsidR="005A604E" w:rsidRPr="003B2783" w:rsidRDefault="009533F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53,1779°</w:t>
            </w:r>
          </w:p>
        </w:tc>
        <w:tc>
          <w:tcPr>
            <w:tcW w:w="7910" w:type="dxa"/>
          </w:tcPr>
          <w:p w:rsidR="005A604E" w:rsidRPr="00EE67F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ул.Авангардная, д.1б, кв.2</w:t>
            </w:r>
          </w:p>
        </w:tc>
      </w:tr>
      <w:tr w:rsidR="005A604E" w:rsidRPr="00EE67FF" w:rsidTr="00FF3661">
        <w:tc>
          <w:tcPr>
            <w:tcW w:w="0" w:type="auto"/>
          </w:tcPr>
          <w:p w:rsidR="005A604E" w:rsidRDefault="005A604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5A604E" w:rsidRPr="003B2783" w:rsidRDefault="00A966BA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57,0309°</w:t>
            </w:r>
          </w:p>
        </w:tc>
        <w:tc>
          <w:tcPr>
            <w:tcW w:w="0" w:type="auto"/>
          </w:tcPr>
          <w:p w:rsidR="005A604E" w:rsidRPr="003B2783" w:rsidRDefault="00A966BA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53,0857°</w:t>
            </w:r>
          </w:p>
        </w:tc>
        <w:tc>
          <w:tcPr>
            <w:tcW w:w="7910" w:type="dxa"/>
          </w:tcPr>
          <w:p w:rsidR="005A604E" w:rsidRPr="00EE67F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с.Новая Чернушка, ул.1-ая Нагорная, д.18а</w:t>
            </w:r>
          </w:p>
        </w:tc>
      </w:tr>
      <w:tr w:rsidR="00EE079C" w:rsidRPr="00EE67FF" w:rsidTr="00FF3661">
        <w:tc>
          <w:tcPr>
            <w:tcW w:w="0" w:type="auto"/>
          </w:tcPr>
          <w:p w:rsidR="00EE079C" w:rsidRDefault="00EE079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EE079C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079C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079C" w:rsidRPr="003B2783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57,1991° </w:t>
            </w:r>
          </w:p>
        </w:tc>
        <w:tc>
          <w:tcPr>
            <w:tcW w:w="0" w:type="auto"/>
          </w:tcPr>
          <w:p w:rsidR="00EE079C" w:rsidRPr="003B2783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53,1328°</w:t>
            </w:r>
          </w:p>
        </w:tc>
        <w:tc>
          <w:tcPr>
            <w:tcW w:w="7910" w:type="dxa"/>
          </w:tcPr>
          <w:p w:rsidR="00EE079C" w:rsidRPr="00EE67FF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ул.Красная, д.47</w:t>
            </w:r>
          </w:p>
        </w:tc>
      </w:tr>
      <w:tr w:rsidR="00EE079C" w:rsidRPr="00EE67FF" w:rsidTr="00FF3661">
        <w:tc>
          <w:tcPr>
            <w:tcW w:w="0" w:type="auto"/>
          </w:tcPr>
          <w:p w:rsidR="00EE079C" w:rsidRDefault="00EE079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EE079C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079C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079C" w:rsidRPr="003B2783" w:rsidRDefault="00A966BA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57,032° </w:t>
            </w:r>
          </w:p>
        </w:tc>
        <w:tc>
          <w:tcPr>
            <w:tcW w:w="0" w:type="auto"/>
          </w:tcPr>
          <w:p w:rsidR="00EE079C" w:rsidRPr="003B2783" w:rsidRDefault="00A966BA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53,0793°</w:t>
            </w:r>
          </w:p>
        </w:tc>
        <w:tc>
          <w:tcPr>
            <w:tcW w:w="7910" w:type="dxa"/>
          </w:tcPr>
          <w:p w:rsidR="00EE079C" w:rsidRPr="00EE67FF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с.Новая Чернушка, ул.Лесная, д.8</w:t>
            </w:r>
          </w:p>
        </w:tc>
      </w:tr>
      <w:tr w:rsidR="00EE079C" w:rsidRPr="00EE67FF" w:rsidTr="00FF3661">
        <w:tc>
          <w:tcPr>
            <w:tcW w:w="0" w:type="auto"/>
          </w:tcPr>
          <w:p w:rsidR="00EE079C" w:rsidRDefault="00EE079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EE079C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079C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079C" w:rsidRPr="003B2783" w:rsidRDefault="009533F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57,2078° </w:t>
            </w:r>
          </w:p>
        </w:tc>
        <w:tc>
          <w:tcPr>
            <w:tcW w:w="0" w:type="auto"/>
          </w:tcPr>
          <w:p w:rsidR="00EE079C" w:rsidRPr="003B2783" w:rsidRDefault="009533F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53,156°</w:t>
            </w:r>
          </w:p>
        </w:tc>
        <w:tc>
          <w:tcPr>
            <w:tcW w:w="7910" w:type="dxa"/>
          </w:tcPr>
          <w:p w:rsidR="00EE079C" w:rsidRPr="00EE67FF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 Ключевая, д.13</w:t>
            </w:r>
          </w:p>
        </w:tc>
      </w:tr>
      <w:tr w:rsidR="00EE079C" w:rsidRPr="00EE67FF" w:rsidTr="00FF3661">
        <w:tc>
          <w:tcPr>
            <w:tcW w:w="0" w:type="auto"/>
          </w:tcPr>
          <w:p w:rsidR="00EE079C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EE079C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079C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079C" w:rsidRPr="003B2783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57,2083° </w:t>
            </w:r>
          </w:p>
        </w:tc>
        <w:tc>
          <w:tcPr>
            <w:tcW w:w="0" w:type="auto"/>
          </w:tcPr>
          <w:p w:rsidR="00EE079C" w:rsidRPr="003B2783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53,1002°</w:t>
            </w:r>
          </w:p>
        </w:tc>
        <w:tc>
          <w:tcPr>
            <w:tcW w:w="7910" w:type="dxa"/>
          </w:tcPr>
          <w:p w:rsidR="00EE079C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д.Нижний Пислеглуд, ул.Полевая, д.21</w:t>
            </w:r>
          </w:p>
        </w:tc>
      </w:tr>
      <w:tr w:rsidR="006860B5" w:rsidRPr="00EE67FF" w:rsidTr="00FF3661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3B2783" w:rsidRDefault="003B2783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57,2158° </w:t>
            </w:r>
          </w:p>
        </w:tc>
        <w:tc>
          <w:tcPr>
            <w:tcW w:w="0" w:type="auto"/>
          </w:tcPr>
          <w:p w:rsidR="006860B5" w:rsidRPr="003B2783" w:rsidRDefault="003B278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53,038°</w:t>
            </w:r>
          </w:p>
        </w:tc>
        <w:tc>
          <w:tcPr>
            <w:tcW w:w="7910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д.Порва, ул. Мира, д.9</w:t>
            </w:r>
          </w:p>
        </w:tc>
      </w:tr>
      <w:tr w:rsidR="006860B5" w:rsidRPr="00EE67FF" w:rsidTr="00FF3661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3B2783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57,2015°</w:t>
            </w:r>
          </w:p>
        </w:tc>
        <w:tc>
          <w:tcPr>
            <w:tcW w:w="0" w:type="auto"/>
          </w:tcPr>
          <w:p w:rsidR="006860B5" w:rsidRPr="003B2783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53,1237°</w:t>
            </w:r>
          </w:p>
        </w:tc>
        <w:tc>
          <w:tcPr>
            <w:tcW w:w="7910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ул.Весенняя, д.71</w:t>
            </w:r>
          </w:p>
        </w:tc>
      </w:tr>
      <w:tr w:rsidR="006860B5" w:rsidRPr="00EE67FF" w:rsidTr="00FF3661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0A3C8A" w:rsidRDefault="000A3C8A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57,2729° </w:t>
            </w:r>
          </w:p>
        </w:tc>
        <w:tc>
          <w:tcPr>
            <w:tcW w:w="0" w:type="auto"/>
          </w:tcPr>
          <w:p w:rsidR="006860B5" w:rsidRPr="000A3C8A" w:rsidRDefault="000A3C8A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3C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53,2206°</w:t>
            </w:r>
          </w:p>
        </w:tc>
        <w:tc>
          <w:tcPr>
            <w:tcW w:w="7910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д.Патраки, ул.Азина, д.67</w:t>
            </w:r>
          </w:p>
        </w:tc>
      </w:tr>
      <w:tr w:rsidR="006860B5" w:rsidRPr="00EE67FF" w:rsidTr="00FF3661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644DA4" w:rsidRDefault="00644DA4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A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57,1875° </w:t>
            </w:r>
          </w:p>
        </w:tc>
        <w:tc>
          <w:tcPr>
            <w:tcW w:w="0" w:type="auto"/>
          </w:tcPr>
          <w:p w:rsidR="006860B5" w:rsidRPr="00644DA4" w:rsidRDefault="00644DA4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DA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53,1684°</w:t>
            </w:r>
          </w:p>
        </w:tc>
        <w:tc>
          <w:tcPr>
            <w:tcW w:w="7910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ул.Ленина, д.37</w:t>
            </w:r>
          </w:p>
        </w:tc>
      </w:tr>
      <w:tr w:rsidR="006860B5" w:rsidRPr="00EE67FF" w:rsidTr="00FF3661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7270D7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57,216° </w:t>
            </w:r>
          </w:p>
        </w:tc>
        <w:tc>
          <w:tcPr>
            <w:tcW w:w="0" w:type="auto"/>
          </w:tcPr>
          <w:p w:rsidR="006860B5" w:rsidRPr="007270D7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53,1565°</w:t>
            </w:r>
          </w:p>
        </w:tc>
        <w:tc>
          <w:tcPr>
            <w:tcW w:w="7910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пер.Сиреневый, д.4</w:t>
            </w:r>
          </w:p>
        </w:tc>
      </w:tr>
      <w:tr w:rsidR="006860B5" w:rsidRPr="00EE67FF" w:rsidTr="00FF3661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7270D7" w:rsidRDefault="00C1546F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57,1975°</w:t>
            </w:r>
          </w:p>
        </w:tc>
        <w:tc>
          <w:tcPr>
            <w:tcW w:w="0" w:type="auto"/>
          </w:tcPr>
          <w:p w:rsidR="006860B5" w:rsidRPr="007270D7" w:rsidRDefault="00C1546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53,1361°</w:t>
            </w:r>
          </w:p>
        </w:tc>
        <w:tc>
          <w:tcPr>
            <w:tcW w:w="7910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ул.Российская, уч.83</w:t>
            </w:r>
          </w:p>
        </w:tc>
      </w:tr>
      <w:tr w:rsidR="006860B5" w:rsidRPr="00EE67FF" w:rsidTr="00FF3661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7270D7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57,2115° </w:t>
            </w:r>
          </w:p>
        </w:tc>
        <w:tc>
          <w:tcPr>
            <w:tcW w:w="0" w:type="auto"/>
          </w:tcPr>
          <w:p w:rsidR="006860B5" w:rsidRPr="007270D7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53,0868°</w:t>
            </w:r>
          </w:p>
        </w:tc>
        <w:tc>
          <w:tcPr>
            <w:tcW w:w="7910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д.Нижний Пислеглуд, ул.Садовая, д.25А</w:t>
            </w:r>
          </w:p>
        </w:tc>
      </w:tr>
      <w:tr w:rsidR="006860B5" w:rsidRPr="00EE67FF" w:rsidTr="00FF3661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7270D7" w:rsidRDefault="0080502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57,1959° </w:t>
            </w:r>
          </w:p>
        </w:tc>
        <w:tc>
          <w:tcPr>
            <w:tcW w:w="0" w:type="auto"/>
          </w:tcPr>
          <w:p w:rsidR="006860B5" w:rsidRPr="007270D7" w:rsidRDefault="0080502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53,1321°</w:t>
            </w:r>
          </w:p>
        </w:tc>
        <w:tc>
          <w:tcPr>
            <w:tcW w:w="7910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ул.Холмогорова, уч.195</w:t>
            </w:r>
          </w:p>
        </w:tc>
      </w:tr>
      <w:tr w:rsidR="006860B5" w:rsidRPr="00EE67FF" w:rsidTr="00FF3661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6860B5" w:rsidRPr="007270D7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57,0321° </w:t>
            </w:r>
          </w:p>
        </w:tc>
        <w:tc>
          <w:tcPr>
            <w:tcW w:w="0" w:type="auto"/>
          </w:tcPr>
          <w:p w:rsidR="006860B5" w:rsidRPr="007270D7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53,0728°</w:t>
            </w:r>
          </w:p>
        </w:tc>
        <w:tc>
          <w:tcPr>
            <w:tcW w:w="7910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с.Новая Чернушка, ул.2-ая Нагорная, д.18</w:t>
            </w:r>
          </w:p>
        </w:tc>
      </w:tr>
      <w:tr w:rsidR="00B00694" w:rsidRPr="00EE67FF" w:rsidTr="00FF3661">
        <w:tc>
          <w:tcPr>
            <w:tcW w:w="0" w:type="auto"/>
          </w:tcPr>
          <w:p w:rsidR="00B00694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B00694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0694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0694" w:rsidRPr="007270D7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57,112° </w:t>
            </w:r>
          </w:p>
        </w:tc>
        <w:tc>
          <w:tcPr>
            <w:tcW w:w="0" w:type="auto"/>
          </w:tcPr>
          <w:p w:rsidR="00B00694" w:rsidRPr="007270D7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52,9599°</w:t>
            </w:r>
          </w:p>
        </w:tc>
        <w:tc>
          <w:tcPr>
            <w:tcW w:w="7910" w:type="dxa"/>
          </w:tcPr>
          <w:p w:rsidR="00B00694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с.Чур, ул.Лермонтова, д.2</w:t>
            </w:r>
          </w:p>
        </w:tc>
      </w:tr>
      <w:tr w:rsidR="00680AEE" w:rsidRPr="00EE67FF" w:rsidTr="00FF3661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77616A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56,9846° </w:t>
            </w:r>
          </w:p>
        </w:tc>
        <w:tc>
          <w:tcPr>
            <w:tcW w:w="0" w:type="auto"/>
          </w:tcPr>
          <w:p w:rsidR="00680AEE" w:rsidRPr="007270D7" w:rsidRDefault="0077616A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53,1079°</w:t>
            </w:r>
          </w:p>
        </w:tc>
        <w:tc>
          <w:tcPr>
            <w:tcW w:w="7910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д.Новая Вожойка, ул.Лесная, д.5</w:t>
            </w:r>
          </w:p>
        </w:tc>
      </w:tr>
      <w:tr w:rsidR="00680AEE" w:rsidRPr="00EE67FF" w:rsidTr="00FF3661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1349D6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57,2105° </w:t>
            </w:r>
          </w:p>
        </w:tc>
        <w:tc>
          <w:tcPr>
            <w:tcW w:w="0" w:type="auto"/>
          </w:tcPr>
          <w:p w:rsidR="00680AEE" w:rsidRPr="007270D7" w:rsidRDefault="001349D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53,0371°</w:t>
            </w:r>
          </w:p>
        </w:tc>
        <w:tc>
          <w:tcPr>
            <w:tcW w:w="7910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д.Порва, ул.Молодежная, д.28</w:t>
            </w:r>
          </w:p>
        </w:tc>
      </w:tr>
      <w:tr w:rsidR="00680AEE" w:rsidRPr="00EE67FF" w:rsidTr="00FF3661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57,1944° </w:t>
            </w:r>
          </w:p>
        </w:tc>
        <w:tc>
          <w:tcPr>
            <w:tcW w:w="0" w:type="auto"/>
          </w:tcPr>
          <w:p w:rsidR="00680AEE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53,1378°</w:t>
            </w:r>
          </w:p>
        </w:tc>
        <w:tc>
          <w:tcPr>
            <w:tcW w:w="7910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пер.Короткий, д.7</w:t>
            </w:r>
          </w:p>
        </w:tc>
      </w:tr>
      <w:tr w:rsidR="00680AEE" w:rsidRPr="00EE67FF" w:rsidTr="00FF3661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7270D7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57,2121° </w:t>
            </w:r>
          </w:p>
        </w:tc>
        <w:tc>
          <w:tcPr>
            <w:tcW w:w="0" w:type="auto"/>
          </w:tcPr>
          <w:p w:rsidR="00680AEE" w:rsidRPr="007270D7" w:rsidRDefault="007270D7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53,2514°</w:t>
            </w:r>
          </w:p>
        </w:tc>
        <w:tc>
          <w:tcPr>
            <w:tcW w:w="7910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д.Пушкари, ул. Ключевая, д.6</w:t>
            </w:r>
          </w:p>
        </w:tc>
      </w:tr>
      <w:tr w:rsidR="00680AEE" w:rsidRPr="00EE67FF" w:rsidTr="00FF3661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57,1948°</w:t>
            </w:r>
          </w:p>
        </w:tc>
        <w:tc>
          <w:tcPr>
            <w:tcW w:w="0" w:type="auto"/>
          </w:tcPr>
          <w:p w:rsidR="00680AEE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53,1271°</w:t>
            </w:r>
          </w:p>
        </w:tc>
        <w:tc>
          <w:tcPr>
            <w:tcW w:w="7910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ул.Славянская, д.45а</w:t>
            </w:r>
          </w:p>
        </w:tc>
      </w:tr>
      <w:tr w:rsidR="00680AEE" w:rsidRPr="00EE67FF" w:rsidTr="00FF3661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57,2071° </w:t>
            </w:r>
          </w:p>
        </w:tc>
        <w:tc>
          <w:tcPr>
            <w:tcW w:w="0" w:type="auto"/>
          </w:tcPr>
          <w:p w:rsidR="00680AEE" w:rsidRPr="007270D7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53,1543°</w:t>
            </w:r>
          </w:p>
        </w:tc>
        <w:tc>
          <w:tcPr>
            <w:tcW w:w="7910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ул.Сосновая, д.2б</w:t>
            </w:r>
          </w:p>
        </w:tc>
      </w:tr>
      <w:tr w:rsidR="00680AEE" w:rsidRPr="00EE67FF" w:rsidTr="00FF3661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57,196° </w:t>
            </w:r>
          </w:p>
        </w:tc>
        <w:tc>
          <w:tcPr>
            <w:tcW w:w="0" w:type="auto"/>
          </w:tcPr>
          <w:p w:rsidR="00680AEE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53,144°</w:t>
            </w:r>
          </w:p>
        </w:tc>
        <w:tc>
          <w:tcPr>
            <w:tcW w:w="7910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ул.Чехова, д.1а</w:t>
            </w:r>
          </w:p>
        </w:tc>
      </w:tr>
      <w:tr w:rsidR="00680AEE" w:rsidRPr="00EE67FF" w:rsidTr="00FF3661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7270D7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57,213° </w:t>
            </w:r>
          </w:p>
        </w:tc>
        <w:tc>
          <w:tcPr>
            <w:tcW w:w="0" w:type="auto"/>
          </w:tcPr>
          <w:p w:rsidR="00680AEE" w:rsidRPr="007270D7" w:rsidRDefault="007270D7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53,2487°</w:t>
            </w:r>
          </w:p>
        </w:tc>
        <w:tc>
          <w:tcPr>
            <w:tcW w:w="7910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 w:rsidR="00EC14B9">
              <w:rPr>
                <w:rFonts w:ascii="Times New Roman" w:hAnsi="Times New Roman"/>
                <w:sz w:val="24"/>
                <w:szCs w:val="24"/>
              </w:rPr>
              <w:t xml:space="preserve"> д.Пушкари, ул.Луговая, уч.8</w:t>
            </w:r>
          </w:p>
        </w:tc>
      </w:tr>
      <w:tr w:rsidR="00EC14B9" w:rsidRPr="00EE67FF" w:rsidTr="00FF3661">
        <w:tc>
          <w:tcPr>
            <w:tcW w:w="0" w:type="auto"/>
          </w:tcPr>
          <w:p w:rsidR="00EC14B9" w:rsidRDefault="00EC14B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EC14B9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14B9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14B9" w:rsidRPr="007270D7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57,2131°</w:t>
            </w:r>
          </w:p>
        </w:tc>
        <w:tc>
          <w:tcPr>
            <w:tcW w:w="0" w:type="auto"/>
          </w:tcPr>
          <w:p w:rsidR="00EC14B9" w:rsidRPr="007270D7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53,1593°</w:t>
            </w:r>
          </w:p>
        </w:tc>
        <w:tc>
          <w:tcPr>
            <w:tcW w:w="7910" w:type="dxa"/>
          </w:tcPr>
          <w:p w:rsidR="00EC14B9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ул.Трактовая, д.18</w:t>
            </w:r>
          </w:p>
        </w:tc>
      </w:tr>
      <w:tr w:rsidR="00EC3A04" w:rsidRPr="00EE67FF" w:rsidTr="00FF3661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3A04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57,1887°</w:t>
            </w:r>
          </w:p>
        </w:tc>
        <w:tc>
          <w:tcPr>
            <w:tcW w:w="0" w:type="auto"/>
          </w:tcPr>
          <w:p w:rsidR="00EC3A04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53,1511°</w:t>
            </w:r>
          </w:p>
        </w:tc>
        <w:tc>
          <w:tcPr>
            <w:tcW w:w="7910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Володарского, д.40</w:t>
            </w:r>
          </w:p>
        </w:tc>
      </w:tr>
      <w:tr w:rsidR="00EC3A04" w:rsidRPr="00EE67FF" w:rsidTr="00FF3661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3A04" w:rsidRPr="007270D7" w:rsidRDefault="007270D7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57,1693°</w:t>
            </w:r>
          </w:p>
        </w:tc>
        <w:tc>
          <w:tcPr>
            <w:tcW w:w="0" w:type="auto"/>
          </w:tcPr>
          <w:p w:rsidR="00EC3A04" w:rsidRPr="007270D7" w:rsidRDefault="007270D7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53,0659°</w:t>
            </w:r>
          </w:p>
        </w:tc>
        <w:tc>
          <w:tcPr>
            <w:tcW w:w="7910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д.Выжоил, ул.Ключевая, д.22</w:t>
            </w:r>
          </w:p>
        </w:tc>
      </w:tr>
      <w:tr w:rsidR="00EC3A04" w:rsidRPr="00EE67FF" w:rsidTr="00FF3661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3A04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57,1945° </w:t>
            </w:r>
          </w:p>
        </w:tc>
        <w:tc>
          <w:tcPr>
            <w:tcW w:w="0" w:type="auto"/>
          </w:tcPr>
          <w:p w:rsidR="00EC3A04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53,1365°</w:t>
            </w:r>
          </w:p>
        </w:tc>
        <w:tc>
          <w:tcPr>
            <w:tcW w:w="7910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ул.Славянская, д.7</w:t>
            </w:r>
          </w:p>
        </w:tc>
      </w:tr>
      <w:tr w:rsidR="00EC3A04" w:rsidRPr="00EE67FF" w:rsidTr="00FF3661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EC3A04" w:rsidRPr="007270D7" w:rsidRDefault="00644A81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57,1334°</w:t>
            </w:r>
          </w:p>
        </w:tc>
        <w:tc>
          <w:tcPr>
            <w:tcW w:w="0" w:type="auto"/>
          </w:tcPr>
          <w:p w:rsidR="00EC3A04" w:rsidRPr="007270D7" w:rsidRDefault="00644A8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53,1578°</w:t>
            </w:r>
          </w:p>
        </w:tc>
        <w:tc>
          <w:tcPr>
            <w:tcW w:w="7910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д.Карашур, ул.Садовая, д.3</w:t>
            </w:r>
          </w:p>
        </w:tc>
      </w:tr>
      <w:tr w:rsidR="00EC3A04" w:rsidRPr="00EE67FF" w:rsidTr="00FF3661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EC3A04" w:rsidRPr="00644A81" w:rsidRDefault="00644A81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57,2038° </w:t>
            </w:r>
          </w:p>
        </w:tc>
        <w:tc>
          <w:tcPr>
            <w:tcW w:w="0" w:type="auto"/>
          </w:tcPr>
          <w:p w:rsidR="00EC3A04" w:rsidRPr="00644A81" w:rsidRDefault="00644A8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52,9175°</w:t>
            </w:r>
          </w:p>
        </w:tc>
        <w:tc>
          <w:tcPr>
            <w:tcW w:w="7910" w:type="dxa"/>
          </w:tcPr>
          <w:p w:rsidR="00EC3A04" w:rsidRPr="00EE67FF" w:rsidRDefault="00EC3A04" w:rsidP="001A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д.Сюрова</w:t>
            </w:r>
            <w:r w:rsidR="001A31D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ул.Школьная, д.7, кв.2</w:t>
            </w:r>
          </w:p>
        </w:tc>
      </w:tr>
      <w:tr w:rsidR="00EC3A04" w:rsidRPr="00EE67FF" w:rsidTr="00FF3661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EC3A04" w:rsidRPr="00644A81" w:rsidRDefault="00272EB5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57,1627° </w:t>
            </w:r>
          </w:p>
        </w:tc>
        <w:tc>
          <w:tcPr>
            <w:tcW w:w="0" w:type="auto"/>
          </w:tcPr>
          <w:p w:rsidR="00EC3A04" w:rsidRPr="00644A81" w:rsidRDefault="00272EB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53,1708°</w:t>
            </w:r>
          </w:p>
        </w:tc>
        <w:tc>
          <w:tcPr>
            <w:tcW w:w="7910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Васильковая, д.8</w:t>
            </w:r>
          </w:p>
        </w:tc>
      </w:tr>
      <w:tr w:rsidR="00EC3A04" w:rsidRPr="00EE67FF" w:rsidTr="00FF3661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3A04" w:rsidRPr="00644A81" w:rsidRDefault="00644A81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57,3329° </w:t>
            </w:r>
          </w:p>
        </w:tc>
        <w:tc>
          <w:tcPr>
            <w:tcW w:w="0" w:type="auto"/>
          </w:tcPr>
          <w:p w:rsidR="00EC3A04" w:rsidRPr="00644A81" w:rsidRDefault="00644A8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52,6503°</w:t>
            </w:r>
          </w:p>
        </w:tc>
        <w:tc>
          <w:tcPr>
            <w:tcW w:w="7910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с.Старые Зятцы, ул.Свободы, д.120</w:t>
            </w:r>
          </w:p>
        </w:tc>
      </w:tr>
      <w:tr w:rsidR="00EC3A04" w:rsidRPr="00EE67FF" w:rsidTr="00FF3661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3A04" w:rsidRPr="00644A81" w:rsidRDefault="0013748D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57,2009° </w:t>
            </w:r>
          </w:p>
        </w:tc>
        <w:tc>
          <w:tcPr>
            <w:tcW w:w="0" w:type="auto"/>
          </w:tcPr>
          <w:p w:rsidR="00EC3A04" w:rsidRPr="00644A81" w:rsidRDefault="0013748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53,1521°</w:t>
            </w:r>
          </w:p>
        </w:tc>
        <w:tc>
          <w:tcPr>
            <w:tcW w:w="7910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ул.Высоцкого, д.47</w:t>
            </w:r>
          </w:p>
        </w:tc>
      </w:tr>
      <w:tr w:rsidR="00EC3A04" w:rsidRPr="00EE67FF" w:rsidTr="00FF3661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3A04" w:rsidRPr="00644A81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57,2072° </w:t>
            </w:r>
          </w:p>
        </w:tc>
        <w:tc>
          <w:tcPr>
            <w:tcW w:w="0" w:type="auto"/>
          </w:tcPr>
          <w:p w:rsidR="00EC3A04" w:rsidRPr="00644A81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53,1532°</w:t>
            </w:r>
          </w:p>
        </w:tc>
        <w:tc>
          <w:tcPr>
            <w:tcW w:w="7910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ул.Сосновая, д.2</w:t>
            </w:r>
          </w:p>
        </w:tc>
      </w:tr>
      <w:tr w:rsidR="00EC3A04" w:rsidRPr="00EE67FF" w:rsidTr="00FF3661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5C3B1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C3A04">
              <w:rPr>
                <w:rFonts w:ascii="Times New Roman" w:hAnsi="Times New Roman"/>
                <w:sz w:val="24"/>
                <w:szCs w:val="24"/>
              </w:rPr>
              <w:t>еконструкция</w:t>
            </w:r>
          </w:p>
        </w:tc>
        <w:tc>
          <w:tcPr>
            <w:tcW w:w="0" w:type="auto"/>
          </w:tcPr>
          <w:p w:rsidR="00EC3A04" w:rsidRPr="00644A81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57,1802° </w:t>
            </w:r>
          </w:p>
        </w:tc>
        <w:tc>
          <w:tcPr>
            <w:tcW w:w="0" w:type="auto"/>
          </w:tcPr>
          <w:p w:rsidR="00EC3A04" w:rsidRPr="00644A81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53,1605°</w:t>
            </w:r>
          </w:p>
        </w:tc>
        <w:tc>
          <w:tcPr>
            <w:tcW w:w="7910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ул.Гагарина, д.6, кв.1</w:t>
            </w:r>
          </w:p>
        </w:tc>
      </w:tr>
      <w:tr w:rsidR="00DF3FAC" w:rsidRPr="00EE67FF" w:rsidTr="00FF3661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DF3FAC" w:rsidRPr="00334C88" w:rsidRDefault="0013106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57,3154°</w:t>
            </w:r>
          </w:p>
        </w:tc>
        <w:tc>
          <w:tcPr>
            <w:tcW w:w="0" w:type="auto"/>
          </w:tcPr>
          <w:p w:rsidR="00DF3FAC" w:rsidRPr="00334C88" w:rsidRDefault="0013106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52,5838°</w:t>
            </w:r>
          </w:p>
        </w:tc>
        <w:tc>
          <w:tcPr>
            <w:tcW w:w="7910" w:type="dxa"/>
          </w:tcPr>
          <w:p w:rsidR="00DF3FAC" w:rsidRPr="00EE67FF" w:rsidRDefault="00DF3FAC" w:rsidP="001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д.Зеглуд, ул.Централ</w:t>
            </w:r>
            <w:r w:rsidR="00DA6D0A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ная, д.15, кв.</w:t>
            </w:r>
            <w:r w:rsidR="00175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FAC" w:rsidRPr="00EE67FF" w:rsidTr="00FF3661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DF3FAC" w:rsidRPr="00334C88" w:rsidRDefault="00F73AB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57,1897° </w:t>
            </w:r>
          </w:p>
        </w:tc>
        <w:tc>
          <w:tcPr>
            <w:tcW w:w="0" w:type="auto"/>
          </w:tcPr>
          <w:p w:rsidR="00DF3FAC" w:rsidRPr="00334C88" w:rsidRDefault="00F73AB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53,1718°</w:t>
            </w:r>
          </w:p>
        </w:tc>
        <w:tc>
          <w:tcPr>
            <w:tcW w:w="7910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944">
              <w:rPr>
                <w:rFonts w:ascii="Times New Roman" w:hAnsi="Times New Roman"/>
                <w:sz w:val="24"/>
                <w:szCs w:val="24"/>
              </w:rPr>
              <w:t>с.Якшур-Бодья, ул. Молодежная, д.15б</w:t>
            </w:r>
          </w:p>
        </w:tc>
      </w:tr>
      <w:tr w:rsidR="00DF3FAC" w:rsidRPr="00EE67FF" w:rsidTr="00FF3661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DF3FAC" w:rsidRPr="00334C88" w:rsidRDefault="00F73AB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57,1108° </w:t>
            </w:r>
          </w:p>
        </w:tc>
        <w:tc>
          <w:tcPr>
            <w:tcW w:w="0" w:type="auto"/>
          </w:tcPr>
          <w:p w:rsidR="00DF3FAC" w:rsidRPr="00334C88" w:rsidRDefault="00F73AB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52,9585°</w:t>
            </w:r>
          </w:p>
        </w:tc>
        <w:tc>
          <w:tcPr>
            <w:tcW w:w="7910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с.Чур, ул.З.Космодемьянской, д.</w:t>
            </w:r>
            <w:r w:rsidR="00E55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FAC" w:rsidRPr="00EE67FF" w:rsidTr="00FF3661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DF3FAC" w:rsidRPr="00334C88" w:rsidRDefault="00F73AB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57,2109° </w:t>
            </w:r>
          </w:p>
        </w:tc>
        <w:tc>
          <w:tcPr>
            <w:tcW w:w="0" w:type="auto"/>
          </w:tcPr>
          <w:p w:rsidR="00DF3FAC" w:rsidRPr="00334C88" w:rsidRDefault="00F73AB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52,9676°</w:t>
            </w:r>
          </w:p>
        </w:tc>
        <w:tc>
          <w:tcPr>
            <w:tcW w:w="7910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с.Кекоран, ул.Новая, д.12</w:t>
            </w:r>
          </w:p>
        </w:tc>
      </w:tr>
      <w:tr w:rsidR="00DF3FAC" w:rsidRPr="00EE67FF" w:rsidTr="00FF3661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DF3FAC" w:rsidRPr="00334C88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57,2129°</w:t>
            </w:r>
          </w:p>
        </w:tc>
        <w:tc>
          <w:tcPr>
            <w:tcW w:w="0" w:type="auto"/>
          </w:tcPr>
          <w:p w:rsidR="00DF3FAC" w:rsidRPr="00334C88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53,1723°</w:t>
            </w:r>
          </w:p>
        </w:tc>
        <w:tc>
          <w:tcPr>
            <w:tcW w:w="7910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ул.Заречная, д.24</w:t>
            </w:r>
          </w:p>
        </w:tc>
      </w:tr>
      <w:tr w:rsidR="00DF3FAC" w:rsidRPr="00EE67FF" w:rsidTr="00FF3661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DF3FAC" w:rsidRPr="00334C88" w:rsidRDefault="0013106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57,2034°</w:t>
            </w:r>
          </w:p>
        </w:tc>
        <w:tc>
          <w:tcPr>
            <w:tcW w:w="0" w:type="auto"/>
          </w:tcPr>
          <w:p w:rsidR="00DF3FAC" w:rsidRPr="00334C88" w:rsidRDefault="0013106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53,2987°</w:t>
            </w:r>
          </w:p>
        </w:tc>
        <w:tc>
          <w:tcPr>
            <w:tcW w:w="7910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д.Большие Ошворцы, ул.Советская, д.2а</w:t>
            </w:r>
          </w:p>
        </w:tc>
      </w:tr>
      <w:tr w:rsidR="00DF3FAC" w:rsidRPr="00EE67FF" w:rsidTr="00FF3661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DF3FAC" w:rsidRPr="00334C88" w:rsidRDefault="00175C1C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57,2955° </w:t>
            </w:r>
          </w:p>
        </w:tc>
        <w:tc>
          <w:tcPr>
            <w:tcW w:w="0" w:type="auto"/>
          </w:tcPr>
          <w:p w:rsidR="00DF3FAC" w:rsidRPr="00334C88" w:rsidRDefault="00175C1C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53,017°</w:t>
            </w:r>
          </w:p>
        </w:tc>
        <w:tc>
          <w:tcPr>
            <w:tcW w:w="7910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с.Лынга, ул.Железнодорожная, д.17</w:t>
            </w:r>
          </w:p>
        </w:tc>
      </w:tr>
      <w:tr w:rsidR="00DF3FAC" w:rsidRPr="00EE67FF" w:rsidTr="00FF3661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0" w:type="auto"/>
          </w:tcPr>
          <w:p w:rsidR="00DF3FAC" w:rsidRPr="00334C88" w:rsidRDefault="002F67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57,1865° </w:t>
            </w:r>
          </w:p>
        </w:tc>
        <w:tc>
          <w:tcPr>
            <w:tcW w:w="0" w:type="auto"/>
          </w:tcPr>
          <w:p w:rsidR="00DF3FAC" w:rsidRPr="00334C88" w:rsidRDefault="002F67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53,1605°</w:t>
            </w:r>
          </w:p>
        </w:tc>
        <w:tc>
          <w:tcPr>
            <w:tcW w:w="7910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Заречная, д.10, кв.2</w:t>
            </w:r>
          </w:p>
        </w:tc>
      </w:tr>
      <w:tr w:rsidR="00DF3FAC" w:rsidRPr="00EE67FF" w:rsidTr="00FF3661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DF3FAC" w:rsidRPr="00334C88" w:rsidRDefault="002F67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57,1775° </w:t>
            </w:r>
          </w:p>
        </w:tc>
        <w:tc>
          <w:tcPr>
            <w:tcW w:w="0" w:type="auto"/>
          </w:tcPr>
          <w:p w:rsidR="00DF3FAC" w:rsidRPr="00334C88" w:rsidRDefault="002F67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53,1619°</w:t>
            </w:r>
          </w:p>
        </w:tc>
        <w:tc>
          <w:tcPr>
            <w:tcW w:w="7910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 w:rsidR="00E55944">
              <w:rPr>
                <w:rFonts w:ascii="Times New Roman" w:hAnsi="Times New Roman"/>
                <w:sz w:val="24"/>
                <w:szCs w:val="24"/>
              </w:rPr>
              <w:t xml:space="preserve"> с.Якшур-Бодья, ул. Лесная, д.33</w:t>
            </w:r>
          </w:p>
        </w:tc>
      </w:tr>
      <w:tr w:rsidR="00E55944" w:rsidRPr="00EE67FF" w:rsidTr="00FF3661">
        <w:tc>
          <w:tcPr>
            <w:tcW w:w="0" w:type="auto"/>
          </w:tcPr>
          <w:p w:rsidR="00E55944" w:rsidRDefault="00E5594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E55944" w:rsidRDefault="00E5594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55944" w:rsidRDefault="00E5594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55944" w:rsidRPr="00334C88" w:rsidRDefault="002F67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57,1753° </w:t>
            </w:r>
          </w:p>
        </w:tc>
        <w:tc>
          <w:tcPr>
            <w:tcW w:w="0" w:type="auto"/>
          </w:tcPr>
          <w:p w:rsidR="00E55944" w:rsidRPr="00334C88" w:rsidRDefault="002F67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53,1594°</w:t>
            </w:r>
          </w:p>
        </w:tc>
        <w:tc>
          <w:tcPr>
            <w:tcW w:w="7910" w:type="dxa"/>
          </w:tcPr>
          <w:p w:rsidR="00E55944" w:rsidRPr="00EE67FF" w:rsidRDefault="00E5594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Пушиной, д.20</w:t>
            </w:r>
          </w:p>
        </w:tc>
      </w:tr>
      <w:tr w:rsidR="00E55944" w:rsidRPr="00EE67FF" w:rsidTr="00FF3661">
        <w:tc>
          <w:tcPr>
            <w:tcW w:w="0" w:type="auto"/>
          </w:tcPr>
          <w:p w:rsidR="00E55944" w:rsidRDefault="00E5594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55944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55944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55944" w:rsidRPr="00334C88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57,2082° </w:t>
            </w:r>
          </w:p>
        </w:tc>
        <w:tc>
          <w:tcPr>
            <w:tcW w:w="0" w:type="auto"/>
          </w:tcPr>
          <w:p w:rsidR="00E55944" w:rsidRPr="00334C88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53,237°</w:t>
            </w:r>
          </w:p>
        </w:tc>
        <w:tc>
          <w:tcPr>
            <w:tcW w:w="7910" w:type="dxa"/>
          </w:tcPr>
          <w:p w:rsidR="00E55944" w:rsidRPr="00EE67FF" w:rsidRDefault="00B0602A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д.Пушкари, ул.Новая, д.30</w:t>
            </w:r>
          </w:p>
        </w:tc>
      </w:tr>
      <w:tr w:rsidR="00B0602A" w:rsidRPr="00EE67FF" w:rsidTr="00FF3661">
        <w:tc>
          <w:tcPr>
            <w:tcW w:w="0" w:type="auto"/>
          </w:tcPr>
          <w:p w:rsidR="00B0602A" w:rsidRDefault="00B0602A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602A" w:rsidRPr="00334C88" w:rsidRDefault="0013106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57,1428° </w:t>
            </w:r>
          </w:p>
        </w:tc>
        <w:tc>
          <w:tcPr>
            <w:tcW w:w="0" w:type="auto"/>
          </w:tcPr>
          <w:p w:rsidR="00B0602A" w:rsidRPr="00334C88" w:rsidRDefault="0013106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 53,3427°</w:t>
            </w:r>
          </w:p>
        </w:tc>
        <w:tc>
          <w:tcPr>
            <w:tcW w:w="7910" w:type="dxa"/>
          </w:tcPr>
          <w:p w:rsidR="00B0602A" w:rsidRPr="00EE67FF" w:rsidRDefault="00B0602A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д.Иж-Забегалово, ул.Церковная, д.16</w:t>
            </w:r>
          </w:p>
        </w:tc>
      </w:tr>
      <w:tr w:rsidR="00B0602A" w:rsidRPr="00EE67FF" w:rsidTr="00FF3661">
        <w:tc>
          <w:tcPr>
            <w:tcW w:w="0" w:type="auto"/>
          </w:tcPr>
          <w:p w:rsidR="00B0602A" w:rsidRDefault="00B0602A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602A" w:rsidRPr="00334C88" w:rsidRDefault="00175C1C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57,2948° </w:t>
            </w:r>
          </w:p>
        </w:tc>
        <w:tc>
          <w:tcPr>
            <w:tcW w:w="0" w:type="auto"/>
          </w:tcPr>
          <w:p w:rsidR="00B0602A" w:rsidRPr="00334C88" w:rsidRDefault="00175C1C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53,0321°</w:t>
            </w:r>
          </w:p>
        </w:tc>
        <w:tc>
          <w:tcPr>
            <w:tcW w:w="7910" w:type="dxa"/>
          </w:tcPr>
          <w:p w:rsidR="00B0602A" w:rsidRPr="00EE67FF" w:rsidRDefault="00B0602A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с.Лынга, ул.К.Маркса, д.22, кв.2</w:t>
            </w:r>
          </w:p>
        </w:tc>
      </w:tr>
      <w:tr w:rsidR="00B0602A" w:rsidRPr="00EE67FF" w:rsidTr="00FF3661">
        <w:tc>
          <w:tcPr>
            <w:tcW w:w="0" w:type="auto"/>
          </w:tcPr>
          <w:p w:rsidR="00B0602A" w:rsidRDefault="00B0602A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602A" w:rsidRPr="00334C88" w:rsidRDefault="00E401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57,1223° </w:t>
            </w:r>
          </w:p>
        </w:tc>
        <w:tc>
          <w:tcPr>
            <w:tcW w:w="0" w:type="auto"/>
          </w:tcPr>
          <w:p w:rsidR="00B0602A" w:rsidRPr="00334C88" w:rsidRDefault="00E401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52,9623°</w:t>
            </w:r>
          </w:p>
        </w:tc>
        <w:tc>
          <w:tcPr>
            <w:tcW w:w="7910" w:type="dxa"/>
          </w:tcPr>
          <w:p w:rsidR="00B0602A" w:rsidRPr="00EE67FF" w:rsidRDefault="00B0602A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с.Чур, ул. Полевая, д.19</w:t>
            </w:r>
          </w:p>
        </w:tc>
      </w:tr>
      <w:tr w:rsidR="00B0602A" w:rsidRPr="00EE67FF" w:rsidTr="00FF3661">
        <w:tc>
          <w:tcPr>
            <w:tcW w:w="0" w:type="auto"/>
          </w:tcPr>
          <w:p w:rsidR="00B0602A" w:rsidRDefault="00B0602A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602A" w:rsidRPr="00334C88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57,2077°</w:t>
            </w:r>
          </w:p>
        </w:tc>
        <w:tc>
          <w:tcPr>
            <w:tcW w:w="0" w:type="auto"/>
          </w:tcPr>
          <w:p w:rsidR="00B0602A" w:rsidRPr="00334C88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53,0372°</w:t>
            </w:r>
          </w:p>
        </w:tc>
        <w:tc>
          <w:tcPr>
            <w:tcW w:w="7910" w:type="dxa"/>
          </w:tcPr>
          <w:p w:rsidR="00B0602A" w:rsidRPr="00EE67FF" w:rsidRDefault="00B0602A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д.Порва, ул.Садовая, д.12</w:t>
            </w:r>
          </w:p>
        </w:tc>
      </w:tr>
      <w:tr w:rsidR="00B0602A" w:rsidRPr="00EE67FF" w:rsidTr="00FF3661">
        <w:tc>
          <w:tcPr>
            <w:tcW w:w="0" w:type="auto"/>
          </w:tcPr>
          <w:p w:rsidR="00B0602A" w:rsidRDefault="00B0602A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602A" w:rsidRPr="00334C88" w:rsidRDefault="00AF082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57,2003° </w:t>
            </w:r>
          </w:p>
        </w:tc>
        <w:tc>
          <w:tcPr>
            <w:tcW w:w="0" w:type="auto"/>
          </w:tcPr>
          <w:p w:rsidR="00B0602A" w:rsidRPr="00334C88" w:rsidRDefault="00AF082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53,137°</w:t>
            </w:r>
          </w:p>
        </w:tc>
        <w:tc>
          <w:tcPr>
            <w:tcW w:w="7910" w:type="dxa"/>
          </w:tcPr>
          <w:p w:rsidR="00B0602A" w:rsidRPr="00EE67FF" w:rsidRDefault="00B0602A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ул.Полевая, д.18</w:t>
            </w:r>
          </w:p>
        </w:tc>
      </w:tr>
      <w:tr w:rsidR="00B0602A" w:rsidRPr="00EE67FF" w:rsidTr="00FF3661">
        <w:tc>
          <w:tcPr>
            <w:tcW w:w="0" w:type="auto"/>
          </w:tcPr>
          <w:p w:rsidR="00B0602A" w:rsidRDefault="00B0602A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</w:tcPr>
          <w:p w:rsidR="00B0602A" w:rsidRDefault="002F2482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602A" w:rsidRDefault="002F2482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602A" w:rsidRPr="00E37FAE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57,2756° </w:t>
            </w:r>
          </w:p>
        </w:tc>
        <w:tc>
          <w:tcPr>
            <w:tcW w:w="0" w:type="auto"/>
          </w:tcPr>
          <w:p w:rsidR="00B0602A" w:rsidRPr="00E37FAE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53,2233°</w:t>
            </w:r>
          </w:p>
        </w:tc>
        <w:tc>
          <w:tcPr>
            <w:tcW w:w="7910" w:type="dxa"/>
          </w:tcPr>
          <w:p w:rsidR="00B0602A" w:rsidRPr="00EE67FF" w:rsidRDefault="002F2482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д.Патраки, ул.Азина, д.46а</w:t>
            </w:r>
          </w:p>
        </w:tc>
      </w:tr>
      <w:tr w:rsidR="002F2482" w:rsidRPr="00EE67FF" w:rsidTr="00FF3661">
        <w:tc>
          <w:tcPr>
            <w:tcW w:w="0" w:type="auto"/>
          </w:tcPr>
          <w:p w:rsidR="002F2482" w:rsidRDefault="002F2482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</w:tcPr>
          <w:p w:rsidR="002F2482" w:rsidRDefault="002F2482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2F2482" w:rsidRDefault="002F2482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2F2482" w:rsidRPr="00334C88" w:rsidRDefault="00AF082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57,1971° </w:t>
            </w:r>
          </w:p>
        </w:tc>
        <w:tc>
          <w:tcPr>
            <w:tcW w:w="0" w:type="auto"/>
          </w:tcPr>
          <w:p w:rsidR="002F2482" w:rsidRPr="00334C88" w:rsidRDefault="00AF082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53,1293°</w:t>
            </w:r>
          </w:p>
        </w:tc>
        <w:tc>
          <w:tcPr>
            <w:tcW w:w="7910" w:type="dxa"/>
          </w:tcPr>
          <w:p w:rsidR="002F2482" w:rsidRPr="00EE67FF" w:rsidRDefault="002F2482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ул.Холмогорова, д.14</w:t>
            </w:r>
          </w:p>
        </w:tc>
      </w:tr>
      <w:tr w:rsidR="002F2482" w:rsidRPr="00EE67FF" w:rsidTr="00FF3661">
        <w:tc>
          <w:tcPr>
            <w:tcW w:w="0" w:type="auto"/>
          </w:tcPr>
          <w:p w:rsidR="002F2482" w:rsidRDefault="002F2482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2F2482" w:rsidRDefault="002F2482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2F2482" w:rsidRDefault="002F2482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2F2482" w:rsidRPr="00AB6BD8" w:rsidRDefault="0077058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BD8">
              <w:rPr>
                <w:color w:val="333333"/>
                <w:sz w:val="24"/>
                <w:szCs w:val="24"/>
                <w:shd w:val="clear" w:color="auto" w:fill="FFFFFF"/>
              </w:rPr>
              <w:t>57,2126°</w:t>
            </w:r>
          </w:p>
        </w:tc>
        <w:tc>
          <w:tcPr>
            <w:tcW w:w="0" w:type="auto"/>
          </w:tcPr>
          <w:p w:rsidR="002F2482" w:rsidRPr="00AB6BD8" w:rsidRDefault="0077058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BD8">
              <w:rPr>
                <w:color w:val="333333"/>
                <w:sz w:val="24"/>
                <w:szCs w:val="24"/>
                <w:shd w:val="clear" w:color="auto" w:fill="FFFFFF"/>
              </w:rPr>
              <w:t>53,1621°</w:t>
            </w:r>
          </w:p>
        </w:tc>
        <w:tc>
          <w:tcPr>
            <w:tcW w:w="7910" w:type="dxa"/>
          </w:tcPr>
          <w:p w:rsidR="002F2482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 Азина, д.7</w:t>
            </w:r>
          </w:p>
        </w:tc>
      </w:tr>
      <w:tr w:rsidR="001730D9" w:rsidRPr="00EE67FF" w:rsidTr="00FF3661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1730D9" w:rsidRPr="00AB6BD8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BD8">
              <w:rPr>
                <w:color w:val="333333"/>
                <w:sz w:val="24"/>
                <w:szCs w:val="24"/>
                <w:shd w:val="clear" w:color="auto" w:fill="FFFFFF"/>
              </w:rPr>
              <w:t>57,1785° </w:t>
            </w:r>
          </w:p>
        </w:tc>
        <w:tc>
          <w:tcPr>
            <w:tcW w:w="0" w:type="auto"/>
          </w:tcPr>
          <w:p w:rsidR="001730D9" w:rsidRPr="00AB6BD8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BD8">
              <w:rPr>
                <w:color w:val="333333"/>
                <w:sz w:val="24"/>
                <w:szCs w:val="24"/>
                <w:shd w:val="clear" w:color="auto" w:fill="FFFFFF"/>
              </w:rPr>
              <w:t> 53,1674°</w:t>
            </w:r>
          </w:p>
        </w:tc>
        <w:tc>
          <w:tcPr>
            <w:tcW w:w="7910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ул.3-я Подлесная, д.9</w:t>
            </w:r>
          </w:p>
        </w:tc>
      </w:tr>
      <w:tr w:rsidR="001730D9" w:rsidRPr="00EE67FF" w:rsidTr="00FF3661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AB6BD8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BD8">
              <w:rPr>
                <w:color w:val="333333"/>
                <w:sz w:val="24"/>
                <w:szCs w:val="24"/>
                <w:shd w:val="clear" w:color="auto" w:fill="FFFFFF"/>
              </w:rPr>
              <w:t>57,1915° </w:t>
            </w:r>
          </w:p>
        </w:tc>
        <w:tc>
          <w:tcPr>
            <w:tcW w:w="0" w:type="auto"/>
          </w:tcPr>
          <w:p w:rsidR="001730D9" w:rsidRPr="00AB6BD8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BD8">
              <w:rPr>
                <w:color w:val="333333"/>
                <w:sz w:val="24"/>
                <w:szCs w:val="24"/>
                <w:shd w:val="clear" w:color="auto" w:fill="FFFFFF"/>
              </w:rPr>
              <w:t>53,1469°</w:t>
            </w:r>
          </w:p>
        </w:tc>
        <w:tc>
          <w:tcPr>
            <w:tcW w:w="7910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Тельмана, д.24</w:t>
            </w:r>
          </w:p>
        </w:tc>
      </w:tr>
      <w:tr w:rsidR="001730D9" w:rsidRPr="00EE67FF" w:rsidTr="00FF3661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E37FAE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57,2116°</w:t>
            </w:r>
          </w:p>
        </w:tc>
        <w:tc>
          <w:tcPr>
            <w:tcW w:w="0" w:type="auto"/>
          </w:tcPr>
          <w:p w:rsidR="001730D9" w:rsidRPr="00E37FAE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52,9647°</w:t>
            </w:r>
          </w:p>
        </w:tc>
        <w:tc>
          <w:tcPr>
            <w:tcW w:w="7910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с.Кекоран, ул.Новая, д.21</w:t>
            </w:r>
          </w:p>
        </w:tc>
      </w:tr>
      <w:tr w:rsidR="001730D9" w:rsidRPr="00EE67FF" w:rsidTr="00FF3661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E37FAE" w:rsidRDefault="00AF082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57,1985° </w:t>
            </w:r>
          </w:p>
        </w:tc>
        <w:tc>
          <w:tcPr>
            <w:tcW w:w="0" w:type="auto"/>
          </w:tcPr>
          <w:p w:rsidR="001730D9" w:rsidRPr="00E37FAE" w:rsidRDefault="00AF082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53,1254°</w:t>
            </w:r>
          </w:p>
        </w:tc>
        <w:tc>
          <w:tcPr>
            <w:tcW w:w="7910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AD7A6F">
              <w:rPr>
                <w:rFonts w:ascii="Times New Roman" w:hAnsi="Times New Roman"/>
                <w:sz w:val="24"/>
                <w:szCs w:val="24"/>
              </w:rPr>
              <w:t xml:space="preserve">Якшур-Бодья, </w:t>
            </w:r>
            <w:r w:rsidR="00AF082D">
              <w:rPr>
                <w:rFonts w:ascii="Times New Roman" w:hAnsi="Times New Roman"/>
                <w:sz w:val="24"/>
                <w:szCs w:val="24"/>
              </w:rPr>
              <w:t>ул. Холмогорова, д.21</w:t>
            </w:r>
          </w:p>
        </w:tc>
      </w:tr>
      <w:tr w:rsidR="001730D9" w:rsidRPr="00EE67FF" w:rsidTr="00FF3661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E37FAE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57,18°</w:t>
            </w:r>
          </w:p>
        </w:tc>
        <w:tc>
          <w:tcPr>
            <w:tcW w:w="0" w:type="auto"/>
          </w:tcPr>
          <w:p w:rsidR="001730D9" w:rsidRPr="00E37FAE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53,1521°</w:t>
            </w:r>
          </w:p>
        </w:tc>
        <w:tc>
          <w:tcPr>
            <w:tcW w:w="7910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ул.Володарского, д.2а</w:t>
            </w:r>
          </w:p>
        </w:tc>
      </w:tr>
      <w:tr w:rsidR="001730D9" w:rsidRPr="00EE67FF" w:rsidTr="00FF3661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E37FAE" w:rsidRDefault="00334C8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57,199° </w:t>
            </w:r>
          </w:p>
        </w:tc>
        <w:tc>
          <w:tcPr>
            <w:tcW w:w="0" w:type="auto"/>
          </w:tcPr>
          <w:p w:rsidR="001730D9" w:rsidRPr="00E37FAE" w:rsidRDefault="00334C8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53,1386°</w:t>
            </w:r>
          </w:p>
        </w:tc>
        <w:tc>
          <w:tcPr>
            <w:tcW w:w="7910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Российская, д.38</w:t>
            </w:r>
          </w:p>
        </w:tc>
      </w:tr>
      <w:tr w:rsidR="001730D9" w:rsidRPr="00EE67FF" w:rsidTr="00FF3661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E37FAE" w:rsidRDefault="00334C8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57,1989° </w:t>
            </w:r>
          </w:p>
        </w:tc>
        <w:tc>
          <w:tcPr>
            <w:tcW w:w="0" w:type="auto"/>
          </w:tcPr>
          <w:p w:rsidR="001730D9" w:rsidRPr="00E37FAE" w:rsidRDefault="00334C8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53,138°</w:t>
            </w:r>
          </w:p>
        </w:tc>
        <w:tc>
          <w:tcPr>
            <w:tcW w:w="7910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ул.Российская, д.40</w:t>
            </w:r>
          </w:p>
        </w:tc>
      </w:tr>
      <w:tr w:rsidR="001730D9" w:rsidRPr="00EE67FF" w:rsidTr="00FF3661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1730D9" w:rsidRDefault="00FF6661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FF6661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E37FAE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57,1848° </w:t>
            </w:r>
          </w:p>
        </w:tc>
        <w:tc>
          <w:tcPr>
            <w:tcW w:w="0" w:type="auto"/>
          </w:tcPr>
          <w:p w:rsidR="001730D9" w:rsidRPr="00E37FAE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53,1488°</w:t>
            </w:r>
          </w:p>
        </w:tc>
        <w:tc>
          <w:tcPr>
            <w:tcW w:w="7910" w:type="dxa"/>
          </w:tcPr>
          <w:p w:rsidR="001730D9" w:rsidRPr="00EE67FF" w:rsidRDefault="00FF6661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ул.Садовая, д.15</w:t>
            </w:r>
          </w:p>
        </w:tc>
      </w:tr>
      <w:tr w:rsidR="00FF6661" w:rsidRPr="00EE67FF" w:rsidTr="00FF3661">
        <w:tc>
          <w:tcPr>
            <w:tcW w:w="0" w:type="auto"/>
          </w:tcPr>
          <w:p w:rsidR="00FF6661" w:rsidRDefault="00FF6661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</w:tcPr>
          <w:p w:rsidR="00FF6661" w:rsidRDefault="00FF6661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FF6661" w:rsidRDefault="00FF6661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FF6661" w:rsidRPr="00E37FAE" w:rsidRDefault="00E37FAE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57,1832°</w:t>
            </w:r>
          </w:p>
        </w:tc>
        <w:tc>
          <w:tcPr>
            <w:tcW w:w="0" w:type="auto"/>
          </w:tcPr>
          <w:p w:rsidR="00FF6661" w:rsidRPr="00E37FAE" w:rsidRDefault="00E37FAE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53,4002°</w:t>
            </w:r>
          </w:p>
        </w:tc>
        <w:tc>
          <w:tcPr>
            <w:tcW w:w="7910" w:type="dxa"/>
          </w:tcPr>
          <w:p w:rsidR="00FF6661" w:rsidRPr="00EE67FF" w:rsidRDefault="00FF6661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д.Чекерово, ул.Комсомольская, д.24</w:t>
            </w:r>
          </w:p>
        </w:tc>
      </w:tr>
      <w:tr w:rsidR="00FF6661" w:rsidRPr="00EE67FF" w:rsidTr="00FF3661">
        <w:tc>
          <w:tcPr>
            <w:tcW w:w="0" w:type="auto"/>
          </w:tcPr>
          <w:p w:rsidR="00FF6661" w:rsidRDefault="00FF6661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</w:tcPr>
          <w:p w:rsidR="00FF6661" w:rsidRDefault="00FF6661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FF6661" w:rsidRDefault="00FF6661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FF6661" w:rsidRPr="00E37FAE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57,2159° </w:t>
            </w:r>
          </w:p>
        </w:tc>
        <w:tc>
          <w:tcPr>
            <w:tcW w:w="0" w:type="auto"/>
          </w:tcPr>
          <w:p w:rsidR="00FF6661" w:rsidRPr="00E37FAE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53,1666°</w:t>
            </w:r>
          </w:p>
        </w:tc>
        <w:tc>
          <w:tcPr>
            <w:tcW w:w="7910" w:type="dxa"/>
          </w:tcPr>
          <w:p w:rsidR="00FF6661" w:rsidRPr="00EE67FF" w:rsidRDefault="00FF6661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 Азина, д.31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E37FAE" w:rsidRDefault="00E37FAE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57,1968°</w:t>
            </w:r>
          </w:p>
        </w:tc>
        <w:tc>
          <w:tcPr>
            <w:tcW w:w="0" w:type="auto"/>
          </w:tcPr>
          <w:p w:rsidR="009040E0" w:rsidRPr="00E37FAE" w:rsidRDefault="00E37FAE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53,1355°</w:t>
            </w:r>
          </w:p>
        </w:tc>
        <w:tc>
          <w:tcPr>
            <w:tcW w:w="7910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пер.Западный, уч.126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E37FAE" w:rsidRDefault="00E37FAE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57,2696° </w:t>
            </w:r>
          </w:p>
        </w:tc>
        <w:tc>
          <w:tcPr>
            <w:tcW w:w="0" w:type="auto"/>
          </w:tcPr>
          <w:p w:rsidR="009040E0" w:rsidRPr="00E37FAE" w:rsidRDefault="00E37FAE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53,1362°</w:t>
            </w:r>
          </w:p>
        </w:tc>
        <w:tc>
          <w:tcPr>
            <w:tcW w:w="7910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д.Альман, ул. Садовая, д.5б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E37FAE" w:rsidRDefault="009000F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57,2074° </w:t>
            </w:r>
          </w:p>
        </w:tc>
        <w:tc>
          <w:tcPr>
            <w:tcW w:w="0" w:type="auto"/>
          </w:tcPr>
          <w:p w:rsidR="009040E0" w:rsidRPr="00E37FAE" w:rsidRDefault="009000F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 53,0907°</w:t>
            </w:r>
          </w:p>
        </w:tc>
        <w:tc>
          <w:tcPr>
            <w:tcW w:w="7910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д.Нижний Пислеглуд, ул.Молодежная, д.22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57,1881° </w:t>
            </w:r>
          </w:p>
        </w:tc>
        <w:tc>
          <w:tcPr>
            <w:tcW w:w="0" w:type="auto"/>
          </w:tcPr>
          <w:p w:rsidR="009040E0" w:rsidRPr="002744E6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53,1495°</w:t>
            </w:r>
          </w:p>
        </w:tc>
        <w:tc>
          <w:tcPr>
            <w:tcW w:w="7910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пер.Мирный, д.10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57,203° 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53,2507°</w:t>
            </w:r>
          </w:p>
        </w:tc>
        <w:tc>
          <w:tcPr>
            <w:tcW w:w="7910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д.Пушкари, ул.Удмуртская, д.27в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57,22° 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53,1595°</w:t>
            </w:r>
          </w:p>
        </w:tc>
        <w:tc>
          <w:tcPr>
            <w:tcW w:w="7910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 Новая, д.25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334C8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57,197° </w:t>
            </w:r>
          </w:p>
        </w:tc>
        <w:tc>
          <w:tcPr>
            <w:tcW w:w="0" w:type="auto"/>
          </w:tcPr>
          <w:p w:rsidR="009040E0" w:rsidRPr="002744E6" w:rsidRDefault="00334C8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53,1232°</w:t>
            </w:r>
          </w:p>
        </w:tc>
        <w:tc>
          <w:tcPr>
            <w:tcW w:w="7910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ул.Трактовая, уч.291б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57,2115° 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53,159°</w:t>
            </w:r>
          </w:p>
        </w:tc>
        <w:tc>
          <w:tcPr>
            <w:tcW w:w="7910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ул.Дружная, д.4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57,1892° </w:t>
            </w:r>
          </w:p>
        </w:tc>
        <w:tc>
          <w:tcPr>
            <w:tcW w:w="0" w:type="auto"/>
          </w:tcPr>
          <w:p w:rsidR="009040E0" w:rsidRPr="002744E6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53,14°</w:t>
            </w:r>
          </w:p>
        </w:tc>
        <w:tc>
          <w:tcPr>
            <w:tcW w:w="7910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ул.Радужная, д.9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9000F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57,2067°</w:t>
            </w:r>
          </w:p>
        </w:tc>
        <w:tc>
          <w:tcPr>
            <w:tcW w:w="0" w:type="auto"/>
          </w:tcPr>
          <w:p w:rsidR="009040E0" w:rsidRPr="002744E6" w:rsidRDefault="009000F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53,1012°</w:t>
            </w:r>
          </w:p>
        </w:tc>
        <w:tc>
          <w:tcPr>
            <w:tcW w:w="7910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д.Нижний Пислеглуд, ул.Майская, д.20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9040E0" w:rsidRPr="00435DED" w:rsidRDefault="00EB314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5DED">
              <w:rPr>
                <w:color w:val="333333"/>
                <w:sz w:val="24"/>
                <w:szCs w:val="24"/>
                <w:shd w:val="clear" w:color="auto" w:fill="FFFFFF"/>
              </w:rPr>
              <w:t>53,1362°</w:t>
            </w:r>
          </w:p>
        </w:tc>
        <w:tc>
          <w:tcPr>
            <w:tcW w:w="0" w:type="auto"/>
          </w:tcPr>
          <w:p w:rsidR="009040E0" w:rsidRPr="00435DED" w:rsidRDefault="00EB314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5DED">
              <w:rPr>
                <w:color w:val="333333"/>
                <w:sz w:val="24"/>
                <w:szCs w:val="24"/>
                <w:shd w:val="clear" w:color="auto" w:fill="FFFFFF"/>
              </w:rPr>
              <w:t>52,6483°</w:t>
            </w:r>
          </w:p>
        </w:tc>
        <w:tc>
          <w:tcPr>
            <w:tcW w:w="7910" w:type="dxa"/>
          </w:tcPr>
          <w:p w:rsidR="009040E0" w:rsidRPr="00EE67FF" w:rsidRDefault="009040E0" w:rsidP="00435DED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 w:rsidR="00435DED">
              <w:rPr>
                <w:rFonts w:ascii="Times New Roman" w:hAnsi="Times New Roman"/>
                <w:sz w:val="24"/>
                <w:szCs w:val="24"/>
              </w:rPr>
              <w:t xml:space="preserve"> с.Старые Зятцы, ул.Свободы</w:t>
            </w:r>
            <w:r>
              <w:rPr>
                <w:rFonts w:ascii="Times New Roman" w:hAnsi="Times New Roman"/>
                <w:sz w:val="24"/>
                <w:szCs w:val="24"/>
              </w:rPr>
              <w:t>, д.74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57,1804° </w:t>
            </w:r>
          </w:p>
        </w:tc>
        <w:tc>
          <w:tcPr>
            <w:tcW w:w="0" w:type="auto"/>
          </w:tcPr>
          <w:p w:rsidR="009040E0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53,1717°</w:t>
            </w:r>
          </w:p>
        </w:tc>
        <w:tc>
          <w:tcPr>
            <w:tcW w:w="7910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Известковая, д.3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57,2086° 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53,2399°</w:t>
            </w:r>
          </w:p>
        </w:tc>
        <w:tc>
          <w:tcPr>
            <w:tcW w:w="7910" w:type="dxa"/>
          </w:tcPr>
          <w:p w:rsidR="009040E0" w:rsidRPr="00EE67FF" w:rsidRDefault="009040E0" w:rsidP="009040E0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д.Пушкари, ул. Новая, д.15</w:t>
            </w:r>
          </w:p>
        </w:tc>
      </w:tr>
      <w:tr w:rsidR="009040E0" w:rsidRPr="00EE67FF" w:rsidTr="00FF3661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57,1781° </w:t>
            </w:r>
          </w:p>
        </w:tc>
        <w:tc>
          <w:tcPr>
            <w:tcW w:w="0" w:type="auto"/>
          </w:tcPr>
          <w:p w:rsidR="009040E0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53,164°</w:t>
            </w:r>
          </w:p>
        </w:tc>
        <w:tc>
          <w:tcPr>
            <w:tcW w:w="7910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8BC">
              <w:rPr>
                <w:rFonts w:ascii="Times New Roman" w:hAnsi="Times New Roman"/>
                <w:sz w:val="24"/>
                <w:szCs w:val="24"/>
              </w:rPr>
              <w:t>с.Якшур-Бодья, ул. 1-я Подлесная, д.3</w:t>
            </w:r>
          </w:p>
        </w:tc>
      </w:tr>
      <w:tr w:rsidR="00C668BC" w:rsidRPr="00EE67FF" w:rsidTr="00FF3661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2744E6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57,2054° </w:t>
            </w:r>
          </w:p>
        </w:tc>
        <w:tc>
          <w:tcPr>
            <w:tcW w:w="0" w:type="auto"/>
          </w:tcPr>
          <w:p w:rsidR="00C668BC" w:rsidRPr="002744E6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52,9139°</w:t>
            </w:r>
          </w:p>
        </w:tc>
        <w:tc>
          <w:tcPr>
            <w:tcW w:w="7910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д.Сюровай, ул.Новая, д.1</w:t>
            </w:r>
          </w:p>
        </w:tc>
      </w:tr>
      <w:tr w:rsidR="00C668BC" w:rsidRPr="00EE67FF" w:rsidTr="00FF3661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2744E6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57,2114° </w:t>
            </w:r>
          </w:p>
        </w:tc>
        <w:tc>
          <w:tcPr>
            <w:tcW w:w="0" w:type="auto"/>
          </w:tcPr>
          <w:p w:rsidR="00C668BC" w:rsidRPr="002744E6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52,9635°</w:t>
            </w:r>
          </w:p>
        </w:tc>
        <w:tc>
          <w:tcPr>
            <w:tcW w:w="7910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с.Кекоран, ул.Новая, д.32</w:t>
            </w:r>
          </w:p>
        </w:tc>
      </w:tr>
      <w:tr w:rsidR="00C668BC" w:rsidRPr="00EE67FF" w:rsidTr="00FF3661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57,1944° </w:t>
            </w:r>
          </w:p>
        </w:tc>
        <w:tc>
          <w:tcPr>
            <w:tcW w:w="0" w:type="auto"/>
          </w:tcPr>
          <w:p w:rsidR="00C668BC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53,1372°</w:t>
            </w:r>
          </w:p>
        </w:tc>
        <w:tc>
          <w:tcPr>
            <w:tcW w:w="7910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пер.Короткий, д.8</w:t>
            </w:r>
          </w:p>
        </w:tc>
      </w:tr>
      <w:tr w:rsidR="00C668BC" w:rsidRPr="00EE67FF" w:rsidTr="00FF3661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2744E6" w:rsidRDefault="00175C1C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57,2964° </w:t>
            </w:r>
          </w:p>
        </w:tc>
        <w:tc>
          <w:tcPr>
            <w:tcW w:w="0" w:type="auto"/>
          </w:tcPr>
          <w:p w:rsidR="00C668BC" w:rsidRPr="002744E6" w:rsidRDefault="006C137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53,0397°</w:t>
            </w:r>
          </w:p>
        </w:tc>
        <w:tc>
          <w:tcPr>
            <w:tcW w:w="7910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с.Лынга, ул.Первомайская, д.26а</w:t>
            </w:r>
          </w:p>
        </w:tc>
      </w:tr>
      <w:tr w:rsidR="00C668BC" w:rsidRPr="00EE67FF" w:rsidTr="00FF3661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57,1971° </w:t>
            </w:r>
          </w:p>
        </w:tc>
        <w:tc>
          <w:tcPr>
            <w:tcW w:w="0" w:type="auto"/>
          </w:tcPr>
          <w:p w:rsidR="00C668BC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53,1379°</w:t>
            </w:r>
          </w:p>
        </w:tc>
        <w:tc>
          <w:tcPr>
            <w:tcW w:w="7910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ул.Весенняя, д.14</w:t>
            </w:r>
          </w:p>
        </w:tc>
      </w:tr>
      <w:tr w:rsidR="00C668BC" w:rsidRPr="00EE67FF" w:rsidTr="00FF3661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C668BC" w:rsidRPr="00580FB5" w:rsidRDefault="006C137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57,2956°</w:t>
            </w:r>
          </w:p>
        </w:tc>
        <w:tc>
          <w:tcPr>
            <w:tcW w:w="0" w:type="auto"/>
          </w:tcPr>
          <w:p w:rsidR="00C668BC" w:rsidRPr="00580FB5" w:rsidRDefault="006C137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53,0335°</w:t>
            </w:r>
          </w:p>
        </w:tc>
        <w:tc>
          <w:tcPr>
            <w:tcW w:w="7910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с.Лынга, ул.Советская, д.25</w:t>
            </w:r>
          </w:p>
        </w:tc>
      </w:tr>
      <w:tr w:rsidR="00C668BC" w:rsidRPr="00EE67FF" w:rsidTr="00FF3661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580FB5" w:rsidRDefault="00580FB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57,1991° </w:t>
            </w:r>
          </w:p>
        </w:tc>
        <w:tc>
          <w:tcPr>
            <w:tcW w:w="0" w:type="auto"/>
          </w:tcPr>
          <w:p w:rsidR="00C668BC" w:rsidRPr="00580FB5" w:rsidRDefault="00580FB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53,1269°</w:t>
            </w:r>
          </w:p>
        </w:tc>
        <w:tc>
          <w:tcPr>
            <w:tcW w:w="7910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ул.Весенняя, уч.168</w:t>
            </w:r>
          </w:p>
        </w:tc>
      </w:tr>
      <w:tr w:rsidR="00C668BC" w:rsidRPr="00EE67FF" w:rsidTr="00FF3661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C668BC" w:rsidRPr="00425935" w:rsidRDefault="0042593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5935">
              <w:rPr>
                <w:color w:val="333333"/>
                <w:sz w:val="24"/>
                <w:szCs w:val="24"/>
                <w:shd w:val="clear" w:color="auto" w:fill="FFFFFF"/>
              </w:rPr>
              <w:t>57,0866° </w:t>
            </w:r>
          </w:p>
        </w:tc>
        <w:tc>
          <w:tcPr>
            <w:tcW w:w="0" w:type="auto"/>
          </w:tcPr>
          <w:p w:rsidR="00C668BC" w:rsidRPr="00425935" w:rsidRDefault="0042593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5935">
              <w:rPr>
                <w:color w:val="333333"/>
                <w:sz w:val="24"/>
                <w:szCs w:val="24"/>
                <w:shd w:val="clear" w:color="auto" w:fill="FFFFFF"/>
              </w:rPr>
              <w:t>53,197°</w:t>
            </w:r>
          </w:p>
        </w:tc>
        <w:tc>
          <w:tcPr>
            <w:tcW w:w="7910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с.Канифольный, ул.Центральная, д.20, кв.1</w:t>
            </w:r>
          </w:p>
        </w:tc>
      </w:tr>
      <w:tr w:rsidR="00C668BC" w:rsidRPr="00EE67FF" w:rsidTr="00FF3661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C668BC" w:rsidRPr="00425935" w:rsidRDefault="0042593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5935">
              <w:rPr>
                <w:color w:val="333333"/>
                <w:sz w:val="24"/>
                <w:szCs w:val="24"/>
                <w:shd w:val="clear" w:color="auto" w:fill="FFFFFF"/>
              </w:rPr>
              <w:t>57,1872° </w:t>
            </w:r>
          </w:p>
        </w:tc>
        <w:tc>
          <w:tcPr>
            <w:tcW w:w="0" w:type="auto"/>
          </w:tcPr>
          <w:p w:rsidR="00C668BC" w:rsidRPr="00425935" w:rsidRDefault="0042593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5935">
              <w:rPr>
                <w:color w:val="333333"/>
                <w:sz w:val="24"/>
                <w:szCs w:val="24"/>
                <w:shd w:val="clear" w:color="auto" w:fill="FFFFFF"/>
              </w:rPr>
              <w:t>53,1439°</w:t>
            </w:r>
          </w:p>
        </w:tc>
        <w:tc>
          <w:tcPr>
            <w:tcW w:w="7910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Азина, д.6а</w:t>
            </w:r>
          </w:p>
        </w:tc>
      </w:tr>
      <w:tr w:rsidR="00C668BC" w:rsidRPr="00EE67FF" w:rsidTr="00FF3661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C668BC" w:rsidRPr="00C06638" w:rsidRDefault="00C0663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6638">
              <w:rPr>
                <w:color w:val="333333"/>
                <w:sz w:val="24"/>
                <w:szCs w:val="24"/>
                <w:shd w:val="clear" w:color="auto" w:fill="FFFFFF"/>
              </w:rPr>
              <w:t>57,1931° </w:t>
            </w:r>
          </w:p>
        </w:tc>
        <w:tc>
          <w:tcPr>
            <w:tcW w:w="0" w:type="auto"/>
          </w:tcPr>
          <w:p w:rsidR="00C668BC" w:rsidRPr="00C06638" w:rsidRDefault="00C0663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6638">
              <w:rPr>
                <w:color w:val="333333"/>
                <w:sz w:val="24"/>
                <w:szCs w:val="24"/>
                <w:shd w:val="clear" w:color="auto" w:fill="FFFFFF"/>
              </w:rPr>
              <w:t>53,1334°</w:t>
            </w:r>
          </w:p>
        </w:tc>
        <w:tc>
          <w:tcPr>
            <w:tcW w:w="7910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ул.Радужная, д.36</w:t>
            </w:r>
          </w:p>
        </w:tc>
      </w:tr>
      <w:tr w:rsidR="00C668BC" w:rsidRPr="00EE67FF" w:rsidTr="00FF3661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C06638" w:rsidRDefault="00C0663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6638">
              <w:rPr>
                <w:color w:val="333333"/>
                <w:sz w:val="24"/>
                <w:szCs w:val="24"/>
                <w:shd w:val="clear" w:color="auto" w:fill="FFFFFF"/>
              </w:rPr>
              <w:t>57,1907° </w:t>
            </w:r>
          </w:p>
        </w:tc>
        <w:tc>
          <w:tcPr>
            <w:tcW w:w="0" w:type="auto"/>
          </w:tcPr>
          <w:p w:rsidR="00C668BC" w:rsidRPr="00C06638" w:rsidRDefault="00C0663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6638">
              <w:rPr>
                <w:color w:val="333333"/>
                <w:sz w:val="24"/>
                <w:szCs w:val="24"/>
                <w:shd w:val="clear" w:color="auto" w:fill="FFFFFF"/>
              </w:rPr>
              <w:t>53,1566°</w:t>
            </w:r>
          </w:p>
        </w:tc>
        <w:tc>
          <w:tcPr>
            <w:tcW w:w="7910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ул.Колхозная, д.1, кв.1</w:t>
            </w:r>
          </w:p>
        </w:tc>
      </w:tr>
      <w:tr w:rsidR="00C668BC" w:rsidRPr="00EE67FF" w:rsidTr="00FF3661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C668BC" w:rsidRPr="00C06638" w:rsidRDefault="00C0663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6638">
              <w:rPr>
                <w:color w:val="333333"/>
                <w:sz w:val="24"/>
                <w:szCs w:val="24"/>
                <w:shd w:val="clear" w:color="auto" w:fill="FFFFFF"/>
              </w:rPr>
              <w:t>57,188° </w:t>
            </w:r>
          </w:p>
        </w:tc>
        <w:tc>
          <w:tcPr>
            <w:tcW w:w="0" w:type="auto"/>
          </w:tcPr>
          <w:p w:rsidR="00C668BC" w:rsidRPr="00C06638" w:rsidRDefault="00C0663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6638">
              <w:rPr>
                <w:color w:val="333333"/>
                <w:sz w:val="24"/>
                <w:szCs w:val="24"/>
                <w:shd w:val="clear" w:color="auto" w:fill="FFFFFF"/>
              </w:rPr>
              <w:t>53,1376°</w:t>
            </w:r>
          </w:p>
        </w:tc>
        <w:tc>
          <w:tcPr>
            <w:tcW w:w="7910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 Ракетная, д.7</w:t>
            </w:r>
          </w:p>
        </w:tc>
      </w:tr>
      <w:tr w:rsidR="00C668BC" w:rsidRPr="00EE67FF" w:rsidTr="00FF3661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580FB5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57,2113°</w:t>
            </w:r>
          </w:p>
        </w:tc>
        <w:tc>
          <w:tcPr>
            <w:tcW w:w="0" w:type="auto"/>
          </w:tcPr>
          <w:p w:rsidR="00C668BC" w:rsidRPr="00580FB5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53,1596°</w:t>
            </w:r>
          </w:p>
        </w:tc>
        <w:tc>
          <w:tcPr>
            <w:tcW w:w="7910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д.Якшур, ул.Дружная, д.1</w:t>
            </w:r>
          </w:p>
        </w:tc>
      </w:tr>
      <w:tr w:rsidR="00BA2DC5" w:rsidRPr="00EE67FF" w:rsidTr="00FF3661">
        <w:tc>
          <w:tcPr>
            <w:tcW w:w="0" w:type="auto"/>
          </w:tcPr>
          <w:p w:rsidR="00BA2DC5" w:rsidRDefault="00BA2DC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</w:tcPr>
          <w:p w:rsidR="00BA2DC5" w:rsidRDefault="00BA2DC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A2DC5" w:rsidRDefault="00BA2DC5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A2DC5" w:rsidRPr="00580FB5" w:rsidRDefault="00580FB5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57,1967°</w:t>
            </w:r>
          </w:p>
        </w:tc>
        <w:tc>
          <w:tcPr>
            <w:tcW w:w="0" w:type="auto"/>
          </w:tcPr>
          <w:p w:rsidR="00BA2DC5" w:rsidRPr="00580FB5" w:rsidRDefault="00580FB5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53,1291°</w:t>
            </w:r>
          </w:p>
        </w:tc>
        <w:tc>
          <w:tcPr>
            <w:tcW w:w="7910" w:type="dxa"/>
          </w:tcPr>
          <w:p w:rsidR="00BA2DC5" w:rsidRPr="00EE67FF" w:rsidRDefault="00BA2DC5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ул.Холмогорова, уч.228</w:t>
            </w:r>
          </w:p>
        </w:tc>
      </w:tr>
      <w:tr w:rsidR="00BA2DC5" w:rsidRPr="00EE67FF" w:rsidTr="00FF3661">
        <w:tc>
          <w:tcPr>
            <w:tcW w:w="0" w:type="auto"/>
          </w:tcPr>
          <w:p w:rsidR="00BA2DC5" w:rsidRDefault="00BA2DC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:rsidR="00BA2DC5" w:rsidRDefault="00BA2DC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A2DC5" w:rsidRDefault="00BA2DC5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A2DC5" w:rsidRPr="005D111F" w:rsidRDefault="005D111F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D111F">
              <w:rPr>
                <w:color w:val="333333"/>
                <w:sz w:val="24"/>
                <w:szCs w:val="24"/>
                <w:shd w:val="clear" w:color="auto" w:fill="FFFFFF"/>
              </w:rPr>
              <w:t>57,1999° </w:t>
            </w:r>
          </w:p>
        </w:tc>
        <w:tc>
          <w:tcPr>
            <w:tcW w:w="0" w:type="auto"/>
          </w:tcPr>
          <w:p w:rsidR="00BA2DC5" w:rsidRPr="005D111F" w:rsidRDefault="005D111F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D111F">
              <w:rPr>
                <w:color w:val="333333"/>
                <w:sz w:val="24"/>
                <w:szCs w:val="24"/>
                <w:shd w:val="clear" w:color="auto" w:fill="FFFFFF"/>
              </w:rPr>
              <w:t>53,1541°</w:t>
            </w:r>
          </w:p>
        </w:tc>
        <w:tc>
          <w:tcPr>
            <w:tcW w:w="7910" w:type="dxa"/>
          </w:tcPr>
          <w:p w:rsidR="00BA2DC5" w:rsidRPr="00EE67FF" w:rsidRDefault="00BA2DC5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с.Якшур-Бодья, ул.Школьная, д.13</w:t>
            </w:r>
          </w:p>
        </w:tc>
      </w:tr>
      <w:tr w:rsidR="00230D37" w:rsidRPr="00EE67FF" w:rsidTr="00FF3661">
        <w:tc>
          <w:tcPr>
            <w:tcW w:w="0" w:type="auto"/>
          </w:tcPr>
          <w:p w:rsidR="00230D3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</w:tcPr>
          <w:p w:rsidR="00230D37" w:rsidRDefault="00230D3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Торговый центр «Пушинский»</w:t>
            </w:r>
          </w:p>
        </w:tc>
        <w:tc>
          <w:tcPr>
            <w:tcW w:w="0" w:type="auto"/>
          </w:tcPr>
          <w:p w:rsidR="00230D37" w:rsidRDefault="00230D37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230D37" w:rsidRPr="005D111F" w:rsidRDefault="003433CF" w:rsidP="003433CF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57.182931</w:t>
            </w:r>
            <w:r w:rsidRPr="003433C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230D37" w:rsidRPr="005D111F" w:rsidRDefault="003433CF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433CF">
              <w:rPr>
                <w:color w:val="333333"/>
                <w:sz w:val="24"/>
                <w:szCs w:val="24"/>
                <w:shd w:val="clear" w:color="auto" w:fill="FFFFFF"/>
              </w:rPr>
              <w:t>53.156598</w:t>
            </w:r>
          </w:p>
        </w:tc>
        <w:tc>
          <w:tcPr>
            <w:tcW w:w="7910" w:type="dxa"/>
          </w:tcPr>
          <w:p w:rsidR="00230D37" w:rsidRPr="00EE67FF" w:rsidRDefault="00230D37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район,</w:t>
            </w:r>
            <w:r w:rsidRPr="00956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с.Якшур-Бодья, ул.Пушиной, 76</w:t>
            </w:r>
          </w:p>
        </w:tc>
      </w:tr>
      <w:tr w:rsidR="00230D37" w:rsidRPr="00EE67FF" w:rsidTr="00FF3661">
        <w:tc>
          <w:tcPr>
            <w:tcW w:w="0" w:type="auto"/>
          </w:tcPr>
          <w:p w:rsidR="00230D3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230D37" w:rsidRDefault="006F44F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«Реконструкция АЗС №7 в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с.Якшур-Бодья, Республики Удмуртия»</w:t>
            </w:r>
          </w:p>
        </w:tc>
        <w:tc>
          <w:tcPr>
            <w:tcW w:w="0" w:type="auto"/>
          </w:tcPr>
          <w:p w:rsidR="00230D3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230D37" w:rsidRPr="005D111F" w:rsidRDefault="003433CF" w:rsidP="003433CF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433CF">
              <w:rPr>
                <w:color w:val="333333"/>
                <w:sz w:val="24"/>
                <w:szCs w:val="24"/>
                <w:shd w:val="clear" w:color="auto" w:fill="FFFFFF"/>
              </w:rPr>
              <w:t xml:space="preserve">57.200456, </w:t>
            </w:r>
          </w:p>
        </w:tc>
        <w:tc>
          <w:tcPr>
            <w:tcW w:w="0" w:type="auto"/>
          </w:tcPr>
          <w:p w:rsidR="00230D37" w:rsidRPr="005D111F" w:rsidRDefault="003433CF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433CF">
              <w:rPr>
                <w:color w:val="333333"/>
                <w:sz w:val="24"/>
                <w:szCs w:val="24"/>
                <w:shd w:val="clear" w:color="auto" w:fill="FFFFFF"/>
              </w:rPr>
              <w:t>53.156900</w:t>
            </w:r>
          </w:p>
        </w:tc>
        <w:tc>
          <w:tcPr>
            <w:tcW w:w="7910" w:type="dxa"/>
          </w:tcPr>
          <w:p w:rsidR="00230D37" w:rsidRPr="00EE67FF" w:rsidRDefault="006F44F7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район,</w:t>
            </w:r>
            <w:r w:rsidRPr="00956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44 км. автодороги Ижевск-Глазов</w:t>
            </w:r>
          </w:p>
        </w:tc>
      </w:tr>
      <w:tr w:rsidR="00230D37" w:rsidRPr="00EE67FF" w:rsidTr="00FF3661">
        <w:tc>
          <w:tcPr>
            <w:tcW w:w="0" w:type="auto"/>
          </w:tcPr>
          <w:p w:rsidR="00230D3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230D37" w:rsidRDefault="006F44F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«Реконструкция здания магазин-кафе с танцевальным залом»</w:t>
            </w:r>
          </w:p>
        </w:tc>
        <w:tc>
          <w:tcPr>
            <w:tcW w:w="0" w:type="auto"/>
          </w:tcPr>
          <w:p w:rsidR="00230D3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3433CF" w:rsidRPr="003433CF" w:rsidRDefault="003433CF" w:rsidP="003433CF">
            <w:pPr>
              <w:shd w:val="clear" w:color="auto" w:fill="FFFFFF"/>
              <w:spacing w:before="60"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433C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57.296759, </w:t>
            </w:r>
          </w:p>
          <w:p w:rsidR="00230D37" w:rsidRPr="005D111F" w:rsidRDefault="00230D3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30D37" w:rsidRPr="005D111F" w:rsidRDefault="003433CF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433C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53.015099</w:t>
            </w:r>
          </w:p>
        </w:tc>
        <w:tc>
          <w:tcPr>
            <w:tcW w:w="7910" w:type="dxa"/>
          </w:tcPr>
          <w:p w:rsidR="00230D37" w:rsidRPr="00EE67FF" w:rsidRDefault="006F44F7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район,</w:t>
            </w:r>
            <w:r w:rsidRPr="00956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с.Лынга, ул. Советская, д.8</w:t>
            </w:r>
          </w:p>
        </w:tc>
      </w:tr>
      <w:tr w:rsidR="00230D37" w:rsidRPr="00EE67FF" w:rsidTr="00FF3661">
        <w:tc>
          <w:tcPr>
            <w:tcW w:w="0" w:type="auto"/>
          </w:tcPr>
          <w:p w:rsidR="00230D3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</w:tcPr>
          <w:p w:rsidR="00230D37" w:rsidRDefault="006F44F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54">
              <w:rPr>
                <w:rFonts w:ascii="Times New Roman" w:eastAsia="Times New Roman" w:hAnsi="Times New Roman"/>
                <w:lang w:eastAsia="ru-RU"/>
              </w:rPr>
              <w:t>«Реконструкция НПС «Киенгоп»</w:t>
            </w:r>
          </w:p>
        </w:tc>
        <w:tc>
          <w:tcPr>
            <w:tcW w:w="0" w:type="auto"/>
          </w:tcPr>
          <w:p w:rsidR="00230D3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C40AA5" w:rsidRDefault="00C40AA5" w:rsidP="00C40A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57.272663</w:t>
            </w:r>
          </w:p>
          <w:p w:rsidR="00230D37" w:rsidRPr="005D111F" w:rsidRDefault="00230D3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40AA5" w:rsidRDefault="00C40AA5" w:rsidP="00C40A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53.409665</w:t>
            </w:r>
          </w:p>
          <w:p w:rsidR="00230D37" w:rsidRPr="005D111F" w:rsidRDefault="00230D3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230D37" w:rsidRPr="00EE67FF" w:rsidRDefault="006F44F7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B03354">
              <w:rPr>
                <w:rFonts w:ascii="Times New Roman" w:eastAsia="Times New Roman" w:hAnsi="Times New Roman"/>
                <w:lang w:eastAsia="ru-RU"/>
              </w:rPr>
              <w:t>Якшур-Бодьинский район,</w:t>
            </w:r>
            <w:r w:rsidRPr="00B03354">
              <w:rPr>
                <w:rFonts w:ascii="Times New Roman" w:hAnsi="Times New Roman"/>
              </w:rPr>
              <w:t xml:space="preserve"> Удмуртская республика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:rsidR="006F44F7" w:rsidRPr="00B03354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«Здание дошкольной образовательной организации с группами для детей до трех лет с пищеблоком и прачечной в с.Якшур-Бодья, Якшур-Бодьинского района, Удмуртской Республики»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40AA5" w:rsidRDefault="00C40AA5" w:rsidP="00C40A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57.180721, 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40AA5" w:rsidRDefault="00C40AA5" w:rsidP="00C40A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53.155874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6F44F7" w:rsidRPr="00EE67FF" w:rsidRDefault="006F44F7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район,</w:t>
            </w:r>
            <w:r w:rsidRPr="00956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с.Якшур-Бодья, пер.Школьный, д.4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</w:tcPr>
          <w:p w:rsidR="006F44F7" w:rsidRPr="00B03354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«Православный храм во имя Спиридона Тримифунтского в селе Чур УР»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40AA5" w:rsidRDefault="00C40AA5" w:rsidP="00C40A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57.114271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40AA5" w:rsidRDefault="00C40AA5" w:rsidP="00C40A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52.964091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6F44F7" w:rsidRPr="00EE67FF" w:rsidRDefault="006F44F7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район,</w:t>
            </w:r>
            <w:r w:rsidRPr="00956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с.Чур, ул.М.Горького, д.1а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0" w:type="auto"/>
          </w:tcPr>
          <w:p w:rsidR="006F44F7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Магазин «Центральный»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40AA5" w:rsidRDefault="00C40AA5" w:rsidP="00C40A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57.202339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40AA5" w:rsidRDefault="00C40AA5" w:rsidP="00C40A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53.215865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6F44F7" w:rsidRPr="0095693C" w:rsidRDefault="006F44F7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</w:t>
            </w:r>
            <w:r>
              <w:rPr>
                <w:rFonts w:ascii="Times New Roman" w:eastAsia="Times New Roman" w:hAnsi="Times New Roman"/>
                <w:lang w:eastAsia="ru-RU"/>
              </w:rPr>
              <w:t>, д.Кесвай, ул.Центральная, 8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6F44F7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Магазин «Нуръяз»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40AA5" w:rsidRDefault="00C40AA5" w:rsidP="00C40A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57.187764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40AA5" w:rsidRDefault="00C40AA5" w:rsidP="00C40A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53.150344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6F44F7" w:rsidRPr="0095693C" w:rsidRDefault="006F44F7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</w:t>
            </w:r>
            <w:r>
              <w:rPr>
                <w:rFonts w:ascii="Times New Roman" w:eastAsia="Times New Roman" w:hAnsi="Times New Roman"/>
                <w:lang w:eastAsia="ru-RU"/>
              </w:rPr>
              <w:t>, с.Якшур-Бодья, ул.Володарского, 13а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</w:tcPr>
          <w:p w:rsidR="006F44F7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«Строительство пристроя к нежилому зданию»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40AA5" w:rsidRDefault="00C40AA5" w:rsidP="00C40A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57.213360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C40AA5" w:rsidRDefault="00C40AA5" w:rsidP="00C40A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53.158771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6F44F7" w:rsidRPr="0095693C" w:rsidRDefault="006F44F7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район,</w:t>
            </w:r>
            <w:r w:rsidRPr="00956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д.Якшур, ул.Трактовая, 20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</w:tcPr>
          <w:p w:rsidR="006F44F7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Завод по разливу питьевой воды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F44F7" w:rsidRPr="005D111F" w:rsidRDefault="00C40AA5" w:rsidP="00C40AA5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C40AA5">
              <w:rPr>
                <w:color w:val="333333"/>
                <w:sz w:val="24"/>
                <w:szCs w:val="24"/>
                <w:shd w:val="clear" w:color="auto" w:fill="FFFFFF"/>
              </w:rPr>
              <w:t xml:space="preserve">7.104570, </w:t>
            </w:r>
          </w:p>
        </w:tc>
        <w:tc>
          <w:tcPr>
            <w:tcW w:w="0" w:type="auto"/>
          </w:tcPr>
          <w:p w:rsidR="006F44F7" w:rsidRPr="005D111F" w:rsidRDefault="00C40AA5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40AA5">
              <w:rPr>
                <w:color w:val="333333"/>
                <w:sz w:val="24"/>
                <w:szCs w:val="24"/>
                <w:shd w:val="clear" w:color="auto" w:fill="FFFFFF"/>
              </w:rPr>
              <w:t>52.965314</w:t>
            </w:r>
          </w:p>
        </w:tc>
        <w:tc>
          <w:tcPr>
            <w:tcW w:w="7910" w:type="dxa"/>
          </w:tcPr>
          <w:p w:rsidR="006F44F7" w:rsidRPr="0095693C" w:rsidRDefault="006F44F7" w:rsidP="006F44F7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7E341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Чур, пр.Заводской,2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</w:tcPr>
          <w:p w:rsidR="006F44F7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Офисное здание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40AA5" w:rsidRDefault="00C40AA5" w:rsidP="00C40A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57.084126, 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F44F7" w:rsidRPr="005D111F" w:rsidRDefault="00C40AA5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</w:rPr>
              <w:t>53.223714</w:t>
            </w:r>
          </w:p>
        </w:tc>
        <w:tc>
          <w:tcPr>
            <w:tcW w:w="7910" w:type="dxa"/>
          </w:tcPr>
          <w:p w:rsidR="006F44F7" w:rsidRPr="0095693C" w:rsidRDefault="006F44F7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</w:t>
            </w:r>
            <w:r>
              <w:rPr>
                <w:rFonts w:ascii="Times New Roman" w:eastAsia="Times New Roman" w:hAnsi="Times New Roman"/>
                <w:lang w:eastAsia="ru-RU"/>
              </w:rPr>
              <w:t>, 1,7 км северо-восточнее с.Селычка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</w:tcPr>
          <w:p w:rsidR="006F44F7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База отдыха по адресу: УР, Якшур-Бодьинский район, д.Чекерово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F44F7" w:rsidRPr="005D111F" w:rsidRDefault="00FF3661" w:rsidP="00FF3661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57.240724</w:t>
            </w:r>
          </w:p>
        </w:tc>
        <w:tc>
          <w:tcPr>
            <w:tcW w:w="0" w:type="auto"/>
          </w:tcPr>
          <w:p w:rsidR="00FF3661" w:rsidRDefault="00FF3661" w:rsidP="00FF3661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53.130960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6F44F7" w:rsidRPr="0095693C" w:rsidRDefault="006F44F7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район,</w:t>
            </w:r>
            <w:r w:rsidRPr="00956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д.Чекерово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</w:tcPr>
          <w:p w:rsidR="006F44F7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2A4F">
              <w:rPr>
                <w:rFonts w:ascii="Times New Roman" w:eastAsia="Times New Roman" w:hAnsi="Times New Roman"/>
                <w:lang w:eastAsia="ru-RU"/>
              </w:rPr>
              <w:t>Реконструкция административно- бытового корпуса(инв.№000512) под размещение мишенных комплексов на площадке № 3 АО»ИЭМЗ «Купол», расположеной по адресу: УР, Якшур-Бодьинский район, с.Заря.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Реконструкция</w:t>
            </w:r>
          </w:p>
        </w:tc>
        <w:tc>
          <w:tcPr>
            <w:tcW w:w="0" w:type="auto"/>
          </w:tcPr>
          <w:p w:rsidR="00FF3661" w:rsidRDefault="00FF3661" w:rsidP="00FF3661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57.004560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FF3661" w:rsidRDefault="00FF3661" w:rsidP="00FF3661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53.048765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6F44F7" w:rsidRPr="0095693C" w:rsidRDefault="006F44F7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162A4F">
              <w:rPr>
                <w:rFonts w:ascii="Times New Roman" w:eastAsia="Times New Roman" w:hAnsi="Times New Roman"/>
                <w:lang w:eastAsia="ru-RU"/>
              </w:rPr>
              <w:t>УР, Якшур-Бодьинский район, с.Заря, производственная площадка</w:t>
            </w:r>
            <w:r>
              <w:rPr>
                <w:rFonts w:ascii="Times New Roman" w:eastAsia="Times New Roman" w:hAnsi="Times New Roman"/>
                <w:lang w:eastAsia="ru-RU"/>
              </w:rPr>
              <w:t>№3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</w:tcPr>
          <w:p w:rsidR="006F44F7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Реконструкция объекта: Магазин №1 «Агропромсервис»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Реконструкция</w:t>
            </w:r>
          </w:p>
        </w:tc>
        <w:tc>
          <w:tcPr>
            <w:tcW w:w="0" w:type="auto"/>
          </w:tcPr>
          <w:p w:rsidR="00FF3661" w:rsidRDefault="00FF3661" w:rsidP="00FF3661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57.187051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FF3661" w:rsidRDefault="00FF3661" w:rsidP="00FF3661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53.165656</w:t>
            </w:r>
          </w:p>
          <w:p w:rsidR="006F44F7" w:rsidRPr="00FF3661" w:rsidRDefault="006F44F7" w:rsidP="00EC1738">
            <w:pPr>
              <w:spacing w:after="0" w:line="240" w:lineRule="auto"/>
              <w:jc w:val="center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6F44F7" w:rsidRPr="0095693C" w:rsidRDefault="006F44F7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район,</w:t>
            </w:r>
            <w:r w:rsidRPr="00956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с.Якшур-Бодья, ул.Ленина, 24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6F44F7" w:rsidRPr="006F44F7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«Магазин продовольственных товаров»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F44F7" w:rsidRPr="005D111F" w:rsidRDefault="00FF3661" w:rsidP="00FF3661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F3661">
              <w:rPr>
                <w:color w:val="333333"/>
                <w:sz w:val="24"/>
                <w:szCs w:val="24"/>
                <w:shd w:val="clear" w:color="auto" w:fill="FFFFFF"/>
              </w:rPr>
              <w:t>56.998595</w:t>
            </w:r>
          </w:p>
        </w:tc>
        <w:tc>
          <w:tcPr>
            <w:tcW w:w="0" w:type="auto"/>
          </w:tcPr>
          <w:p w:rsidR="006F44F7" w:rsidRPr="005D111F" w:rsidRDefault="00FF3661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F3661">
              <w:rPr>
                <w:color w:val="333333"/>
                <w:sz w:val="24"/>
                <w:szCs w:val="24"/>
                <w:shd w:val="clear" w:color="auto" w:fill="FFFFFF"/>
              </w:rPr>
              <w:t>53.177716</w:t>
            </w:r>
          </w:p>
        </w:tc>
        <w:tc>
          <w:tcPr>
            <w:tcW w:w="7910" w:type="dxa"/>
          </w:tcPr>
          <w:p w:rsidR="006F44F7" w:rsidRPr="0095693C" w:rsidRDefault="006F44F7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 xml:space="preserve">УР, </w:t>
            </w:r>
            <w:r>
              <w:rPr>
                <w:rFonts w:ascii="Times New Roman" w:eastAsia="Times New Roman" w:hAnsi="Times New Roman"/>
                <w:lang w:eastAsia="ru-RU"/>
              </w:rPr>
              <w:t>Якшур-Бодьинский муниципальный район, Селычинское сельское поселение, Меридиан территория СНТ, улица 1-я, 1а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</w:tcPr>
          <w:p w:rsidR="006F44F7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Переход между цехом по производству компоста </w:t>
            </w:r>
            <w:r w:rsidRPr="00956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726E58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72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фазы и свинарником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F44F7" w:rsidRPr="005D111F" w:rsidRDefault="00FF3661" w:rsidP="00FF3661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F3661">
              <w:rPr>
                <w:color w:val="333333"/>
                <w:sz w:val="24"/>
                <w:szCs w:val="24"/>
                <w:shd w:val="clear" w:color="auto" w:fill="FFFFFF"/>
              </w:rPr>
              <w:t>57.219500</w:t>
            </w:r>
          </w:p>
        </w:tc>
        <w:tc>
          <w:tcPr>
            <w:tcW w:w="0" w:type="auto"/>
          </w:tcPr>
          <w:p w:rsidR="006F44F7" w:rsidRPr="005D111F" w:rsidRDefault="00FF3661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F3661">
              <w:rPr>
                <w:color w:val="333333"/>
                <w:sz w:val="24"/>
                <w:szCs w:val="24"/>
                <w:shd w:val="clear" w:color="auto" w:fill="FFFFFF"/>
              </w:rPr>
              <w:t>53.036208</w:t>
            </w:r>
          </w:p>
        </w:tc>
        <w:tc>
          <w:tcPr>
            <w:tcW w:w="7910" w:type="dxa"/>
          </w:tcPr>
          <w:p w:rsidR="006F44F7" w:rsidRPr="0095693C" w:rsidRDefault="006F44F7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район,</w:t>
            </w:r>
            <w:r w:rsidRPr="00956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д.Порва, ул.Мира,44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</w:tcPr>
          <w:p w:rsidR="006F44F7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Строительство склада продовольственных товаров по адресу: Удмуртская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Республика, Якшур-Бодьинский район, с.Якшур-Бодья, ул.Ленина, д.30»б»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0" w:type="auto"/>
          </w:tcPr>
          <w:p w:rsidR="00FF3661" w:rsidRDefault="00FF3661" w:rsidP="00FF3661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57.185793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FF3661" w:rsidRDefault="00FF3661" w:rsidP="00FF3661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53.170515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6F44F7" w:rsidRPr="0095693C" w:rsidRDefault="006F44F7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</w:t>
            </w:r>
            <w:r>
              <w:rPr>
                <w:rFonts w:ascii="Times New Roman" w:eastAsia="Times New Roman" w:hAnsi="Times New Roman"/>
                <w:lang w:eastAsia="ru-RU"/>
              </w:rPr>
              <w:t>, с.Якшур-Бодья, ул.Ленина,30б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</w:tcPr>
          <w:p w:rsidR="006F44F7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Фельдшерско-акушерский пункт в д.Выжоил Якшур-Бодьинского района Удмуртской Республики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FF3661" w:rsidRDefault="00FF3661" w:rsidP="00FF3661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57.168573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FF3661" w:rsidRDefault="00FF3661" w:rsidP="00FF3661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53.063543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6F44F7" w:rsidRPr="0095693C" w:rsidRDefault="006F44F7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район,</w:t>
            </w:r>
            <w:r w:rsidRPr="00956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д.Выжоил, ул.Ключевая,д.36</w:t>
            </w:r>
          </w:p>
        </w:tc>
      </w:tr>
      <w:tr w:rsidR="006F44F7" w:rsidRPr="00EE67FF" w:rsidTr="00FF3661">
        <w:tc>
          <w:tcPr>
            <w:tcW w:w="0" w:type="auto"/>
          </w:tcPr>
          <w:p w:rsidR="006F44F7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</w:tcPr>
          <w:p w:rsidR="006F44F7" w:rsidRDefault="006F44F7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Фельдшерско-акушерский пункт в д.Новая Вожойка Якшур-Бодьинского района Удмуртской Республики</w:t>
            </w:r>
          </w:p>
        </w:tc>
        <w:tc>
          <w:tcPr>
            <w:tcW w:w="0" w:type="auto"/>
          </w:tcPr>
          <w:p w:rsidR="006F44F7" w:rsidRDefault="003433CF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FF3661" w:rsidRDefault="00FF3661" w:rsidP="00FF3661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56.983905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FF3661" w:rsidRDefault="00FF3661" w:rsidP="00FF3661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53.108060</w:t>
            </w:r>
          </w:p>
          <w:p w:rsidR="006F44F7" w:rsidRPr="005D111F" w:rsidRDefault="006F44F7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6F44F7" w:rsidRPr="0095693C" w:rsidRDefault="006F44F7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район,</w:t>
            </w:r>
            <w:r w:rsidRPr="00956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д.Новая Вожойка, ул.Новая,д.4А</w:t>
            </w:r>
          </w:p>
        </w:tc>
      </w:tr>
      <w:tr w:rsidR="00FF3661" w:rsidRPr="00EE67FF" w:rsidTr="00FF3661">
        <w:tc>
          <w:tcPr>
            <w:tcW w:w="0" w:type="auto"/>
          </w:tcPr>
          <w:p w:rsidR="00FF3661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:rsidR="00FF3661" w:rsidRDefault="00FF3661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Фельдшерско-акушерский пункт в д.Нижний Пислеглуд Якшур-Бодьинского района Удмуртской Республики</w:t>
            </w:r>
          </w:p>
        </w:tc>
        <w:tc>
          <w:tcPr>
            <w:tcW w:w="0" w:type="auto"/>
          </w:tcPr>
          <w:p w:rsidR="00FF3661" w:rsidRDefault="00FF3661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FF3661" w:rsidRDefault="00FF3661" w:rsidP="00FF3661">
            <w:r w:rsidRPr="001D2207">
              <w:rPr>
                <w:rFonts w:ascii="Arial" w:hAnsi="Arial" w:cs="Arial"/>
                <w:color w:val="000000"/>
              </w:rPr>
              <w:t>57.206447</w:t>
            </w:r>
          </w:p>
        </w:tc>
        <w:tc>
          <w:tcPr>
            <w:tcW w:w="0" w:type="auto"/>
          </w:tcPr>
          <w:p w:rsidR="00FF3661" w:rsidRDefault="00FF3661">
            <w:r w:rsidRPr="001D2207">
              <w:rPr>
                <w:rFonts w:ascii="Arial" w:hAnsi="Arial" w:cs="Arial"/>
                <w:color w:val="000000"/>
              </w:rPr>
              <w:t>53.087424</w:t>
            </w:r>
          </w:p>
        </w:tc>
        <w:tc>
          <w:tcPr>
            <w:tcW w:w="7910" w:type="dxa"/>
          </w:tcPr>
          <w:p w:rsidR="00FF3661" w:rsidRPr="0095693C" w:rsidRDefault="00FF3661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район,</w:t>
            </w:r>
            <w:r w:rsidRPr="00956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д.Нижний Пислеглуд, ул.Молодежная, 36Б</w:t>
            </w:r>
          </w:p>
        </w:tc>
      </w:tr>
      <w:tr w:rsidR="00FF3661" w:rsidRPr="00EE67FF" w:rsidTr="00FF3661">
        <w:tc>
          <w:tcPr>
            <w:tcW w:w="0" w:type="auto"/>
          </w:tcPr>
          <w:p w:rsidR="00FF3661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</w:tcPr>
          <w:p w:rsidR="00FF3661" w:rsidRDefault="00FF3661" w:rsidP="00EC17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Фельдшерско-акушерский пункт в с.Люкшудья Якшур-Бодьинского района Удмуртской Республики</w:t>
            </w:r>
          </w:p>
        </w:tc>
        <w:tc>
          <w:tcPr>
            <w:tcW w:w="0" w:type="auto"/>
          </w:tcPr>
          <w:p w:rsidR="00FF3661" w:rsidRDefault="00FF3661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FF3661" w:rsidRDefault="00FF3661" w:rsidP="00E668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57.010275</w:t>
            </w:r>
          </w:p>
          <w:p w:rsidR="00FF3661" w:rsidRPr="005D111F" w:rsidRDefault="00FF3661" w:rsidP="00E668A5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FF3661" w:rsidRDefault="00FF3661" w:rsidP="00E668A5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53.041019</w:t>
            </w:r>
          </w:p>
          <w:p w:rsidR="00FF3661" w:rsidRPr="005D111F" w:rsidRDefault="00FF3661" w:rsidP="00E668A5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FF3661" w:rsidRPr="0095693C" w:rsidRDefault="00FF3661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район,</w:t>
            </w:r>
            <w:r w:rsidRPr="00956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с.Люкшудья, ул.Центральная,25</w:t>
            </w:r>
          </w:p>
        </w:tc>
      </w:tr>
      <w:tr w:rsidR="00FF3661" w:rsidRPr="00EE67FF" w:rsidTr="00FF3661">
        <w:tc>
          <w:tcPr>
            <w:tcW w:w="0" w:type="auto"/>
          </w:tcPr>
          <w:p w:rsidR="00FF3661" w:rsidRDefault="0027737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FF3661" w:rsidRDefault="00FF3661" w:rsidP="006F44F7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Цех деревообработки</w:t>
            </w:r>
          </w:p>
        </w:tc>
        <w:tc>
          <w:tcPr>
            <w:tcW w:w="0" w:type="auto"/>
          </w:tcPr>
          <w:p w:rsidR="00FF3661" w:rsidRDefault="00FF3661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FF3661" w:rsidRDefault="00FF3661" w:rsidP="00FF3661">
            <w:r w:rsidRPr="000A6813">
              <w:rPr>
                <w:rFonts w:ascii="Arial" w:hAnsi="Arial" w:cs="Arial"/>
                <w:color w:val="000000"/>
              </w:rPr>
              <w:t>57.073625</w:t>
            </w:r>
          </w:p>
        </w:tc>
        <w:tc>
          <w:tcPr>
            <w:tcW w:w="0" w:type="auto"/>
          </w:tcPr>
          <w:p w:rsidR="00FF3661" w:rsidRDefault="00FF3661">
            <w:r w:rsidRPr="000A6813">
              <w:rPr>
                <w:rFonts w:ascii="Arial" w:hAnsi="Arial" w:cs="Arial"/>
                <w:color w:val="000000"/>
              </w:rPr>
              <w:t>53.206337</w:t>
            </w:r>
          </w:p>
        </w:tc>
        <w:tc>
          <w:tcPr>
            <w:tcW w:w="7910" w:type="dxa"/>
          </w:tcPr>
          <w:p w:rsidR="00FF3661" w:rsidRPr="0095693C" w:rsidRDefault="00FF3661" w:rsidP="002F2482">
            <w:pPr>
              <w:rPr>
                <w:rFonts w:ascii="Times New Roman" w:eastAsia="Times New Roman" w:hAnsi="Times New Roman"/>
                <w:lang w:eastAsia="ru-RU"/>
              </w:rPr>
            </w:pPr>
            <w:r w:rsidRPr="0095693C">
              <w:rPr>
                <w:rFonts w:ascii="Times New Roman" w:eastAsia="Times New Roman" w:hAnsi="Times New Roman"/>
                <w:lang w:eastAsia="ru-RU"/>
              </w:rPr>
              <w:t>УР, Якшур-Бодьинский район</w:t>
            </w:r>
            <w:r>
              <w:rPr>
                <w:rFonts w:ascii="Times New Roman" w:eastAsia="Times New Roman" w:hAnsi="Times New Roman"/>
                <w:lang w:eastAsia="ru-RU"/>
              </w:rPr>
              <w:t>, с.Селычка, ул.Лесная, д.32</w:t>
            </w:r>
          </w:p>
        </w:tc>
      </w:tr>
    </w:tbl>
    <w:p w:rsidR="00084887" w:rsidRDefault="009040E0" w:rsidP="003F3B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F3B82" w:rsidRDefault="003F3B82" w:rsidP="003F3B82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/>
        </w:rPr>
        <w:t xml:space="preserve">28.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842"/>
        <w:gridCol w:w="2008"/>
        <w:gridCol w:w="1528"/>
        <w:gridCol w:w="1528"/>
        <w:gridCol w:w="4339"/>
      </w:tblGrid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3F3B8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«Якшур-Бодьинский район»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17.00,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57,1831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53,1544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УР, Якшур-Бодьинский район, с. Якшур-Бодья, ул.Пушиной, д.69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 w:rsidRPr="003F3B8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«Большеошворцинское»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lastRenderedPageBreak/>
              <w:t>8.00 – 16.00</w:t>
            </w:r>
          </w:p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lastRenderedPageBreak/>
              <w:t>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lastRenderedPageBreak/>
              <w:t>57,2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53,2992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 w:rsidRPr="003F3B82">
              <w:rPr>
                <w:rFonts w:ascii="Times New Roman" w:hAnsi="Times New Roman"/>
                <w:sz w:val="24"/>
                <w:szCs w:val="24"/>
              </w:rPr>
              <w:lastRenderedPageBreak/>
              <w:t>д.Большие Ошворцы, ул. Центральная, д.13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«Варавайское»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57,2789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52,5661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УР, Якшур-Бодьинский район, д.Варавай, ул. Советская, д. 42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«Кекоранское»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57,2132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52,9795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УР, Якшур-Бодьинский район, с.Кекоран, ул. Советская, д.28а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«Лынгинское»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57,2979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53,0255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УР, Якшур-Бодьинский район, с.Лынга, ул. Комсомольская, д.24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«Мукшинское»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57,2394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53,3878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УР, Якшур-Бодьинский район, д.Мукши, ул.Советская, д.1-2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«Пушкаревское»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57,2103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53,2502</w:t>
            </w:r>
          </w:p>
        </w:tc>
        <w:tc>
          <w:tcPr>
            <w:tcW w:w="0" w:type="auto"/>
          </w:tcPr>
          <w:p w:rsid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УР, Якшур-Бодьинский район, д.Пушкари, ул. Центральная, д.1</w:t>
            </w:r>
          </w:p>
          <w:p w:rsidR="003D0D20" w:rsidRPr="003F3B82" w:rsidRDefault="003D0D20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«Селычинское»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57,0704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53,1883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УР, Якшур-Бодьинский район, с.Селычка, ул. Центральная, д.20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«Старозятцинское»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57,3444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52,6436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УР, Якшур-Бодьинский район, с.Старые Зятцы, ул.Кировская, д.29</w:t>
            </w:r>
          </w:p>
        </w:tc>
      </w:tr>
      <w:tr w:rsidR="00075949" w:rsidRPr="003F3B82" w:rsidTr="003F3B82"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«Чернушинское»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075949" w:rsidRPr="003F3B82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F97">
              <w:rPr>
                <w:rFonts w:ascii="Times New Roman" w:hAnsi="Times New Roman"/>
                <w:sz w:val="24"/>
                <w:szCs w:val="24"/>
              </w:rPr>
              <w:t>57,0278°</w:t>
            </w:r>
          </w:p>
        </w:tc>
        <w:tc>
          <w:tcPr>
            <w:tcW w:w="0" w:type="auto"/>
          </w:tcPr>
          <w:p w:rsidR="00075949" w:rsidRPr="003F3B82" w:rsidRDefault="00075949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3F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53,0829°</w:t>
            </w:r>
          </w:p>
        </w:tc>
        <w:tc>
          <w:tcPr>
            <w:tcW w:w="0" w:type="auto"/>
          </w:tcPr>
          <w:p w:rsidR="00075949" w:rsidRPr="003F3B82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с.Новая Чернушка, ул. </w:t>
            </w:r>
            <w:r>
              <w:rPr>
                <w:rFonts w:ascii="Times New Roman" w:hAnsi="Times New Roman"/>
                <w:sz w:val="24"/>
                <w:szCs w:val="24"/>
              </w:rPr>
              <w:t>1-я Нагорн</w:t>
            </w:r>
            <w:r w:rsidRPr="003F3B82">
              <w:rPr>
                <w:rFonts w:ascii="Times New Roman" w:hAnsi="Times New Roman"/>
                <w:sz w:val="24"/>
                <w:szCs w:val="24"/>
              </w:rPr>
              <w:t>ая, д.1а</w:t>
            </w:r>
          </w:p>
        </w:tc>
      </w:tr>
      <w:tr w:rsidR="00075949" w:rsidRPr="003F3B82" w:rsidTr="003F3B82"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«Чуровское»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57,1145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52,963</w:t>
            </w:r>
          </w:p>
        </w:tc>
        <w:tc>
          <w:tcPr>
            <w:tcW w:w="0" w:type="auto"/>
          </w:tcPr>
          <w:p w:rsidR="00DE13E6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УР, Якшур-Бодьинский район, с.Чур, ул. Советская, д.4</w:t>
            </w:r>
          </w:p>
        </w:tc>
      </w:tr>
      <w:tr w:rsidR="00075949" w:rsidRPr="003F3B82" w:rsidTr="003F3B82"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«Якшурское»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57,1874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53,1536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УР, Якшур-Бодьинский район, с. Якшур-Бодья, ул.Пушиной, д.99</w:t>
            </w:r>
          </w:p>
        </w:tc>
      </w:tr>
      <w:tr w:rsidR="00075949" w:rsidRPr="003F3B82" w:rsidTr="003F3B82"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«Якшур-Бодьинское»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17.00 обед с 12.00 – 13.00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57,188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53,1467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УР, Якшур-Бодьинский район, с. Якшур-Бодья, ул.Центральная, д.7</w:t>
            </w:r>
          </w:p>
        </w:tc>
      </w:tr>
    </w:tbl>
    <w:p w:rsidR="00EE67FF" w:rsidRDefault="00EE67FF" w:rsidP="00EE67FF">
      <w:pPr>
        <w:rPr>
          <w:rFonts w:ascii="Times New Roman" w:hAnsi="Times New Roman"/>
        </w:rPr>
      </w:pPr>
    </w:p>
    <w:p w:rsidR="003F3B82" w:rsidRPr="008E1D55" w:rsidRDefault="003F3B82" w:rsidP="00EE67FF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/>
        </w:rPr>
        <w:t xml:space="preserve">29.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нахождения остановочных пунктов общественного транспорта (наименование, вид транспорта, номер маршрута)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905"/>
        <w:gridCol w:w="1629"/>
        <w:gridCol w:w="1546"/>
        <w:gridCol w:w="1546"/>
        <w:gridCol w:w="6420"/>
      </w:tblGrid>
      <w:tr w:rsidR="00A14E0E" w:rsidRPr="0092186D" w:rsidTr="0092186D">
        <w:tc>
          <w:tcPr>
            <w:tcW w:w="0" w:type="auto"/>
          </w:tcPr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№</w:t>
            </w:r>
          </w:p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</w:tcPr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</w:tcPr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 xml:space="preserve"> Режим работы</w:t>
            </w:r>
          </w:p>
        </w:tc>
        <w:tc>
          <w:tcPr>
            <w:tcW w:w="0" w:type="auto"/>
          </w:tcPr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Координата Х</w:t>
            </w:r>
          </w:p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(широта)</w:t>
            </w:r>
          </w:p>
        </w:tc>
        <w:tc>
          <w:tcPr>
            <w:tcW w:w="0" w:type="auto"/>
          </w:tcPr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 xml:space="preserve">Координата </w:t>
            </w:r>
            <w:r w:rsidRPr="0092186D">
              <w:rPr>
                <w:rFonts w:ascii="Times New Roman" w:hAnsi="Times New Roman"/>
                <w:lang w:val="en-US"/>
              </w:rPr>
              <w:t>Y</w:t>
            </w:r>
          </w:p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(долгота)</w:t>
            </w:r>
          </w:p>
        </w:tc>
        <w:tc>
          <w:tcPr>
            <w:tcW w:w="0" w:type="auto"/>
          </w:tcPr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Адрес места нахождения</w:t>
            </w:r>
          </w:p>
        </w:tc>
      </w:tr>
      <w:tr w:rsidR="00A14E0E" w:rsidRPr="0092186D" w:rsidTr="0092186D">
        <w:tc>
          <w:tcPr>
            <w:tcW w:w="0" w:type="auto"/>
          </w:tcPr>
          <w:p w:rsidR="000E6BF1" w:rsidRPr="0092186D" w:rsidRDefault="003F3B82" w:rsidP="00921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E6BF1" w:rsidRPr="0092186D" w:rsidRDefault="00F226DD" w:rsidP="00921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 с.Якшур-Бодья</w:t>
            </w:r>
          </w:p>
        </w:tc>
        <w:tc>
          <w:tcPr>
            <w:tcW w:w="0" w:type="auto"/>
          </w:tcPr>
          <w:p w:rsidR="000E6BF1" w:rsidRPr="0092186D" w:rsidRDefault="003F3B82" w:rsidP="00921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7.00 -19.00</w:t>
            </w:r>
          </w:p>
        </w:tc>
        <w:tc>
          <w:tcPr>
            <w:tcW w:w="0" w:type="auto"/>
          </w:tcPr>
          <w:p w:rsidR="000E6BF1" w:rsidRPr="0092186D" w:rsidRDefault="00AB1D57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AB1D57">
              <w:rPr>
                <w:rFonts w:ascii="Times New Roman" w:hAnsi="Times New Roman"/>
              </w:rPr>
              <w:t>57,182</w:t>
            </w:r>
          </w:p>
        </w:tc>
        <w:tc>
          <w:tcPr>
            <w:tcW w:w="0" w:type="auto"/>
          </w:tcPr>
          <w:p w:rsidR="000E6BF1" w:rsidRPr="0092186D" w:rsidRDefault="00AB1D57" w:rsidP="0092186D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AB1D57">
              <w:rPr>
                <w:rFonts w:ascii="Times New Roman" w:hAnsi="Times New Roman"/>
                <w:color w:val="333333"/>
                <w:shd w:val="clear" w:color="auto" w:fill="FFFFFF"/>
              </w:rPr>
              <w:t>53,1574</w:t>
            </w:r>
          </w:p>
        </w:tc>
        <w:tc>
          <w:tcPr>
            <w:tcW w:w="0" w:type="auto"/>
          </w:tcPr>
          <w:p w:rsidR="000E6BF1" w:rsidRPr="0092186D" w:rsidRDefault="00F226DD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УР, Якшур-Бодьинский район, с. Якшур-Бодья</w:t>
            </w:r>
            <w:r w:rsidR="00A719C4">
              <w:rPr>
                <w:rFonts w:ascii="Times New Roman" w:hAnsi="Times New Roman"/>
              </w:rPr>
              <w:t>, ул.Пушиной, д.70</w:t>
            </w:r>
          </w:p>
        </w:tc>
      </w:tr>
    </w:tbl>
    <w:p w:rsidR="003F3B82" w:rsidRDefault="003F3B82" w:rsidP="003F3B82">
      <w:pPr>
        <w:rPr>
          <w:rFonts w:ascii="Times New Roman" w:hAnsi="Times New Roman"/>
        </w:rPr>
      </w:pPr>
    </w:p>
    <w:p w:rsidR="00E668A5" w:rsidRDefault="00E668A5" w:rsidP="003F3B82">
      <w:pPr>
        <w:rPr>
          <w:rFonts w:ascii="Times New Roman" w:hAnsi="Times New Roman"/>
        </w:rPr>
      </w:pPr>
    </w:p>
    <w:p w:rsidR="003F3B82" w:rsidRDefault="003F3B82" w:rsidP="003F3B82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lastRenderedPageBreak/>
        <w:t>Наименование категории сведений, представленных с использованием координат:</w:t>
      </w:r>
      <w:r>
        <w:rPr>
          <w:rFonts w:ascii="Times New Roman" w:hAnsi="Times New Roman"/>
        </w:rPr>
        <w:t xml:space="preserve"> 30.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нахождения аварийных домов и жилых домов, признанных непригодными для проживания (адреса местонахождения аварийных домов и жилых домов,</w:t>
      </w:r>
      <w:r w:rsidRPr="003F3B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признанных непригодными для проживания)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096"/>
        <w:gridCol w:w="1546"/>
        <w:gridCol w:w="1546"/>
      </w:tblGrid>
      <w:tr w:rsidR="007E0891" w:rsidRPr="007E0891" w:rsidTr="00E668A5"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№</w:t>
            </w:r>
          </w:p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Адрес места нахождения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Координата Х</w:t>
            </w:r>
          </w:p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(широта)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 xml:space="preserve">Координата </w:t>
            </w:r>
            <w:r w:rsidRPr="007E0891">
              <w:rPr>
                <w:rFonts w:ascii="Times New Roman" w:hAnsi="Times New Roman"/>
                <w:lang w:val="en-US"/>
              </w:rPr>
              <w:t>Y</w:t>
            </w:r>
          </w:p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(долгота)</w:t>
            </w:r>
          </w:p>
        </w:tc>
      </w:tr>
      <w:tr w:rsidR="007E0891" w:rsidRPr="007E0891" w:rsidTr="00E668A5"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УР, Якшур-Бодьинский район, с. Якшур-Бодья, ул.Пушиной, д.142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57,1938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53,1547</w:t>
            </w:r>
          </w:p>
        </w:tc>
      </w:tr>
      <w:tr w:rsidR="007E0891" w:rsidRPr="007E0891" w:rsidTr="00E668A5"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УР, Якшур-Бодьинский район, с. Маяк, ул.Центральная, д.10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57,1883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53,2663</w:t>
            </w:r>
          </w:p>
        </w:tc>
      </w:tr>
      <w:tr w:rsidR="007E0891" w:rsidRPr="007E0891" w:rsidTr="00E668A5"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УР, Якшур-Бодьинский район, с.Старые Зятцы, ул. Ломоносова, д.7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57,3498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52,6387</w:t>
            </w:r>
          </w:p>
        </w:tc>
      </w:tr>
      <w:tr w:rsidR="007E0891" w:rsidRPr="007E0891" w:rsidTr="00E668A5"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УР, Якшур-Бодьинский район, с.Старые Зятцы, ул.Октябрьская, д.8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57,3482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52,6432</w:t>
            </w:r>
          </w:p>
        </w:tc>
      </w:tr>
      <w:tr w:rsidR="007E0891" w:rsidRPr="007E0891" w:rsidTr="00E668A5"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УР, Якшур-Бодьинский район, с. Якшур-Бодья, ул.Труда, д.26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57,1822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53,1741</w:t>
            </w:r>
          </w:p>
        </w:tc>
      </w:tr>
      <w:tr w:rsidR="007E0891" w:rsidRPr="007E0891" w:rsidTr="00E668A5"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УР, Якшур-Бодьинский район, с. Канифольный, ул.Центральная, д.12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57,0855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53,1977</w:t>
            </w:r>
          </w:p>
        </w:tc>
      </w:tr>
      <w:tr w:rsidR="007E0891" w:rsidRPr="007E0891" w:rsidTr="00E668A5"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УР, Якшур-Бодьинский район, с. Старые Зятцы, ул. Рабочая, д.5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57,3515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52,6368</w:t>
            </w:r>
          </w:p>
        </w:tc>
      </w:tr>
      <w:tr w:rsidR="007E0891" w:rsidRPr="007E0891" w:rsidTr="00E668A5"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УР, Якшур-Бодьинский район, с. Лынга, ул. Пугачева, д.29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 xml:space="preserve">57.3009 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53.0306</w:t>
            </w:r>
          </w:p>
        </w:tc>
      </w:tr>
      <w:tr w:rsidR="007E0891" w:rsidRPr="007E0891" w:rsidTr="00E668A5"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УР, Якшур-Бодьинский район, с. Якшур-Бодья, пер.Мирный, д.23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57.1882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53.1445</w:t>
            </w:r>
          </w:p>
        </w:tc>
      </w:tr>
      <w:tr w:rsidR="007E0891" w:rsidRPr="007E0891" w:rsidTr="00E668A5"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УР, Якшур-Бодьинский райн, с. Большие Ошворцы, ул. Центральная, д.2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 xml:space="preserve">57.2023 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53.2958</w:t>
            </w:r>
          </w:p>
        </w:tc>
      </w:tr>
      <w:tr w:rsidR="007E0891" w:rsidRPr="007E0891" w:rsidTr="00E668A5"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УР, Якшур-Бодьинский район, д. Мукши, ул. Прудовая, д. 4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57.2435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53.3906</w:t>
            </w:r>
          </w:p>
        </w:tc>
      </w:tr>
      <w:tr w:rsidR="007E0891" w:rsidRPr="007E0891" w:rsidTr="00E668A5"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УР, Якшур-Бодьинский район, с.Якшур-Бодья, ул. Пугачева, д.5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57.1873</w:t>
            </w:r>
          </w:p>
        </w:tc>
        <w:tc>
          <w:tcPr>
            <w:tcW w:w="0" w:type="auto"/>
            <w:shd w:val="clear" w:color="auto" w:fill="auto"/>
          </w:tcPr>
          <w:p w:rsidR="007E0891" w:rsidRPr="007E0891" w:rsidRDefault="007E0891" w:rsidP="007E0891">
            <w:pPr>
              <w:rPr>
                <w:rFonts w:ascii="Times New Roman" w:hAnsi="Times New Roman"/>
              </w:rPr>
            </w:pPr>
            <w:r w:rsidRPr="007E0891">
              <w:rPr>
                <w:rFonts w:ascii="Times New Roman" w:hAnsi="Times New Roman"/>
              </w:rPr>
              <w:t>53.1420</w:t>
            </w:r>
          </w:p>
        </w:tc>
      </w:tr>
    </w:tbl>
    <w:p w:rsidR="00084887" w:rsidRDefault="00084887" w:rsidP="00CD3A6A">
      <w:pPr>
        <w:rPr>
          <w:rFonts w:ascii="Times New Roman" w:hAnsi="Times New Roman"/>
        </w:rPr>
      </w:pPr>
    </w:p>
    <w:p w:rsidR="00E668A5" w:rsidRDefault="00E668A5" w:rsidP="00CD3A6A">
      <w:pPr>
        <w:rPr>
          <w:rFonts w:ascii="Times New Roman" w:hAnsi="Times New Roman"/>
        </w:rPr>
      </w:pPr>
    </w:p>
    <w:p w:rsidR="00E668A5" w:rsidRDefault="00E668A5" w:rsidP="00CD3A6A">
      <w:pPr>
        <w:rPr>
          <w:rFonts w:ascii="Times New Roman" w:hAnsi="Times New Roman"/>
        </w:rPr>
      </w:pPr>
    </w:p>
    <w:p w:rsidR="00E668A5" w:rsidRDefault="00E668A5" w:rsidP="00CD3A6A">
      <w:pPr>
        <w:rPr>
          <w:rFonts w:ascii="Times New Roman" w:hAnsi="Times New Roman"/>
        </w:rPr>
      </w:pPr>
    </w:p>
    <w:p w:rsidR="00E668A5" w:rsidRDefault="00E668A5" w:rsidP="00CD3A6A">
      <w:pPr>
        <w:rPr>
          <w:rFonts w:ascii="Times New Roman" w:hAnsi="Times New Roman"/>
        </w:rPr>
      </w:pPr>
    </w:p>
    <w:p w:rsidR="00CD3A6A" w:rsidRDefault="00CD3A6A" w:rsidP="00CD3A6A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lastRenderedPageBreak/>
        <w:t>Наименование категории сведений, представленных с использованием координат:</w:t>
      </w:r>
      <w:r>
        <w:rPr>
          <w:rFonts w:ascii="Times New Roman" w:hAnsi="Times New Roman"/>
        </w:rPr>
        <w:t xml:space="preserve"> 31.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санкционированного размещения твердых коммунальных отходов, полигонов бытовых отходов (вид отходов)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71"/>
        <w:gridCol w:w="1466"/>
        <w:gridCol w:w="1583"/>
        <w:gridCol w:w="1583"/>
        <w:gridCol w:w="7243"/>
      </w:tblGrid>
      <w:tr w:rsidR="00CD3A6A" w:rsidRPr="00CD3A6A" w:rsidTr="00CD3A6A"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CD3A6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CD3A6A" w:rsidRPr="00CD3A6A" w:rsidTr="00CD3A6A">
        <w:tc>
          <w:tcPr>
            <w:tcW w:w="0" w:type="auto"/>
          </w:tcPr>
          <w:p w:rsidR="00CD3A6A" w:rsidRPr="00CD3A6A" w:rsidRDefault="00CD3A6A">
            <w:pPr>
              <w:rPr>
                <w:sz w:val="24"/>
                <w:szCs w:val="24"/>
              </w:rPr>
            </w:pPr>
            <w:r w:rsidRPr="00CD3A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ООО «Спецэкосервис»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57,1418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3A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53,2597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УР, Якшур-Бодьинский район, примерно в 7,6 км по направлению на юго-восток от с.Якшур-Бодья</w:t>
            </w:r>
          </w:p>
        </w:tc>
      </w:tr>
    </w:tbl>
    <w:p w:rsidR="00DE13E6" w:rsidRDefault="00DE13E6" w:rsidP="00DE13E6">
      <w:pPr>
        <w:rPr>
          <w:rFonts w:ascii="Times New Roman" w:hAnsi="Times New Roman"/>
        </w:rPr>
      </w:pPr>
    </w:p>
    <w:p w:rsidR="00DE13E6" w:rsidRDefault="00DE13E6" w:rsidP="00DE13E6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>Наименование категории сведений, представленных с использованием координат:</w:t>
      </w:r>
      <w:r>
        <w:rPr>
          <w:rFonts w:ascii="Times New Roman" w:hAnsi="Times New Roman"/>
        </w:rPr>
        <w:t xml:space="preserve"> 33.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10"/>
        <w:gridCol w:w="1953"/>
        <w:gridCol w:w="1505"/>
        <w:gridCol w:w="1505"/>
        <w:gridCol w:w="2941"/>
        <w:gridCol w:w="2731"/>
      </w:tblGrid>
      <w:tr w:rsidR="00EC1738" w:rsidRPr="00CD3A6A" w:rsidTr="00EC1738"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EC1738" w:rsidRPr="00CD3A6A" w:rsidRDefault="00EC1738" w:rsidP="00DE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Перио-дичность</w:t>
            </w:r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CD3A6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правового акта об организации ярмарки</w:t>
            </w:r>
          </w:p>
        </w:tc>
      </w:tr>
      <w:tr w:rsidR="00EC1738" w:rsidRPr="00CD3A6A" w:rsidTr="00EC1738">
        <w:tc>
          <w:tcPr>
            <w:tcW w:w="0" w:type="auto"/>
          </w:tcPr>
          <w:p w:rsidR="00EC1738" w:rsidRPr="00CD3A6A" w:rsidRDefault="00EC1738" w:rsidP="00EC1738">
            <w:pPr>
              <w:rPr>
                <w:sz w:val="24"/>
                <w:szCs w:val="24"/>
              </w:rPr>
            </w:pPr>
            <w:r w:rsidRPr="00CD3A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1738" w:rsidRPr="00CD3A6A" w:rsidRDefault="00EC1738" w:rsidP="00DE1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сельскохозяйственная ярмарка «Золотая осень» </w:t>
            </w:r>
          </w:p>
        </w:tc>
        <w:tc>
          <w:tcPr>
            <w:tcW w:w="0" w:type="auto"/>
          </w:tcPr>
          <w:p w:rsidR="00EC1738" w:rsidRPr="00CD3A6A" w:rsidRDefault="00E668A5" w:rsidP="00E66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1738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C1738">
              <w:rPr>
                <w:rFonts w:ascii="Times New Roman" w:hAnsi="Times New Roman"/>
                <w:sz w:val="24"/>
                <w:szCs w:val="24"/>
              </w:rPr>
              <w:t xml:space="preserve"> в год (</w:t>
            </w:r>
            <w:r>
              <w:rPr>
                <w:rFonts w:ascii="Times New Roman" w:hAnsi="Times New Roman"/>
                <w:sz w:val="24"/>
                <w:szCs w:val="24"/>
              </w:rPr>
              <w:t>весна,</w:t>
            </w:r>
            <w:r w:rsidR="00EC1738">
              <w:rPr>
                <w:rFonts w:ascii="Times New Roman" w:hAnsi="Times New Roman"/>
                <w:sz w:val="24"/>
                <w:szCs w:val="24"/>
              </w:rPr>
              <w:t>осень)</w:t>
            </w:r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E6">
              <w:rPr>
                <w:rFonts w:ascii="Times New Roman" w:hAnsi="Times New Roman"/>
                <w:sz w:val="24"/>
                <w:szCs w:val="24"/>
              </w:rPr>
              <w:t>57,1838°</w:t>
            </w:r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13E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53,1501°</w:t>
            </w:r>
          </w:p>
        </w:tc>
        <w:tc>
          <w:tcPr>
            <w:tcW w:w="0" w:type="auto"/>
          </w:tcPr>
          <w:p w:rsidR="00EC1738" w:rsidRPr="00CD3A6A" w:rsidRDefault="00EC1738" w:rsidP="00DE1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на стадионе</w:t>
            </w:r>
            <w:r w:rsidRPr="00CD3A6A">
              <w:rPr>
                <w:rFonts w:ascii="Times New Roman" w:hAnsi="Times New Roman"/>
                <w:sz w:val="24"/>
                <w:szCs w:val="24"/>
              </w:rPr>
              <w:t xml:space="preserve"> с.Якшур-Бодья</w:t>
            </w:r>
          </w:p>
        </w:tc>
        <w:tc>
          <w:tcPr>
            <w:tcW w:w="0" w:type="auto"/>
          </w:tcPr>
          <w:p w:rsidR="00EC1738" w:rsidRPr="00CD3A6A" w:rsidRDefault="00EC1738" w:rsidP="00DE1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Выносится ежегодно</w:t>
            </w:r>
          </w:p>
        </w:tc>
      </w:tr>
    </w:tbl>
    <w:p w:rsidR="003D0D20" w:rsidRDefault="003D0D20" w:rsidP="00EC1738">
      <w:pPr>
        <w:rPr>
          <w:rFonts w:ascii="Times New Roman" w:hAnsi="Times New Roman"/>
        </w:rPr>
      </w:pPr>
    </w:p>
    <w:p w:rsidR="00EC1738" w:rsidRPr="00FD094E" w:rsidRDefault="00EC1738" w:rsidP="00EC1738">
      <w:pPr>
        <w:rPr>
          <w:rFonts w:ascii="Times New Roman" w:hAnsi="Times New Roman"/>
        </w:rPr>
      </w:pPr>
      <w:r w:rsidRPr="00FD094E">
        <w:rPr>
          <w:rFonts w:ascii="Times New Roman" w:hAnsi="Times New Roman"/>
        </w:rPr>
        <w:t>Наименование категории сведений, представленных с использованием координат: 34. Сведения из муниципальных реестров социально ориентированных некоммерческих организаций – получателей поддержки (наименование юридического лица)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620"/>
        <w:gridCol w:w="1430"/>
        <w:gridCol w:w="1488"/>
        <w:gridCol w:w="1488"/>
        <w:gridCol w:w="3220"/>
      </w:tblGrid>
      <w:tr w:rsidR="00FD094E" w:rsidRPr="00FD094E" w:rsidTr="00EC1738">
        <w:tc>
          <w:tcPr>
            <w:tcW w:w="0" w:type="auto"/>
          </w:tcPr>
          <w:p w:rsidR="00EC1738" w:rsidRPr="00FD094E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1738" w:rsidRPr="00FD094E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4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EC1738" w:rsidRPr="00FD094E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EC1738" w:rsidRPr="00FD094E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4E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EC1738" w:rsidRPr="00FD094E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4E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EC1738" w:rsidRPr="00FD094E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4E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EC1738" w:rsidRPr="00FD094E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4E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FD094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EC1738" w:rsidRPr="00FD094E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4E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EC1738" w:rsidRPr="00FD094E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4E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FD094E" w:rsidRPr="00084887" w:rsidTr="00EC1738">
        <w:tc>
          <w:tcPr>
            <w:tcW w:w="0" w:type="auto"/>
          </w:tcPr>
          <w:p w:rsidR="00EC1738" w:rsidRPr="00FD094E" w:rsidRDefault="00EC1738" w:rsidP="00EC1738">
            <w:pPr>
              <w:rPr>
                <w:rFonts w:ascii="Times New Roman" w:hAnsi="Times New Roman"/>
                <w:sz w:val="24"/>
                <w:szCs w:val="24"/>
              </w:rPr>
            </w:pPr>
            <w:r w:rsidRPr="00FD09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1738" w:rsidRPr="00084887" w:rsidRDefault="00FD09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 «Якшур-Бодьинский учебно-спортивный центр регионального отделения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  <w:tc>
          <w:tcPr>
            <w:tcW w:w="0" w:type="auto"/>
          </w:tcPr>
          <w:p w:rsidR="00EC1738" w:rsidRPr="00084887" w:rsidRDefault="002F444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9.00-17.00 обед 12.00-13.00</w:t>
            </w:r>
          </w:p>
        </w:tc>
        <w:tc>
          <w:tcPr>
            <w:tcW w:w="0" w:type="auto"/>
          </w:tcPr>
          <w:p w:rsidR="00EC1738" w:rsidRPr="00084887" w:rsidRDefault="00FB05BC" w:rsidP="00FB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57,190148º</w:t>
            </w:r>
            <w:r w:rsidRPr="00FB0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C1738" w:rsidRPr="00084887" w:rsidRDefault="00FB05BC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</w:t>
            </w:r>
            <w:r w:rsidRPr="00FB05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153998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º</w:t>
            </w:r>
          </w:p>
        </w:tc>
        <w:tc>
          <w:tcPr>
            <w:tcW w:w="0" w:type="auto"/>
          </w:tcPr>
          <w:p w:rsidR="00EC1738" w:rsidRPr="00084887" w:rsidRDefault="00FD09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427100, УР, Якшур-Бодьинский район, с.Якшур-Бодья, ул. Пушиной,д.121</w:t>
            </w:r>
          </w:p>
        </w:tc>
      </w:tr>
    </w:tbl>
    <w:p w:rsidR="00392DA4" w:rsidRDefault="00392DA4" w:rsidP="00CD3A6A">
      <w:pPr>
        <w:rPr>
          <w:rFonts w:ascii="Times New Roman" w:hAnsi="Times New Roman"/>
        </w:rPr>
      </w:pPr>
    </w:p>
    <w:p w:rsidR="00E668A5" w:rsidRDefault="00E668A5" w:rsidP="00084887">
      <w:pPr>
        <w:rPr>
          <w:rFonts w:ascii="Times New Roman" w:hAnsi="Times New Roman"/>
        </w:rPr>
      </w:pPr>
    </w:p>
    <w:p w:rsidR="00E668A5" w:rsidRDefault="00E668A5" w:rsidP="00084887">
      <w:pPr>
        <w:rPr>
          <w:rFonts w:ascii="Times New Roman" w:hAnsi="Times New Roman"/>
        </w:rPr>
      </w:pPr>
    </w:p>
    <w:p w:rsidR="00E668A5" w:rsidRDefault="00E668A5" w:rsidP="00084887">
      <w:pPr>
        <w:rPr>
          <w:rFonts w:ascii="Times New Roman" w:hAnsi="Times New Roman"/>
        </w:rPr>
      </w:pPr>
    </w:p>
    <w:p w:rsidR="00E668A5" w:rsidRDefault="00E668A5" w:rsidP="00084887">
      <w:pPr>
        <w:rPr>
          <w:rFonts w:ascii="Times New Roman" w:hAnsi="Times New Roman"/>
        </w:rPr>
      </w:pPr>
    </w:p>
    <w:p w:rsidR="00084887" w:rsidRDefault="00084887" w:rsidP="00084887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>Наименование категории сведений, представленных с использованием координат:</w:t>
      </w:r>
      <w:r>
        <w:rPr>
          <w:rFonts w:ascii="Times New Roman" w:hAnsi="Times New Roman"/>
        </w:rPr>
        <w:t xml:space="preserve"> 35.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нахождения службы психологической помощи, бесплатной юридической помощи (наименование, режим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5478"/>
        <w:gridCol w:w="1985"/>
        <w:gridCol w:w="1528"/>
        <w:gridCol w:w="1528"/>
        <w:gridCol w:w="3726"/>
      </w:tblGrid>
      <w:tr w:rsidR="00084887" w:rsidRPr="00084887" w:rsidTr="00084887"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08488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084887" w:rsidRPr="00084887" w:rsidTr="00084887">
        <w:tc>
          <w:tcPr>
            <w:tcW w:w="0" w:type="auto"/>
          </w:tcPr>
          <w:p w:rsidR="00084887" w:rsidRPr="00084887" w:rsidRDefault="00084887" w:rsidP="00084887">
            <w:pPr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Якшур-Бодьинское муниципальное автономное учреждение «Информационно-культурный центр»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57,1862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48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53,1531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УР, Якшур-Бодьинский район, с. Якшур-Бодья, ул. Пушиной, д.95</w:t>
            </w:r>
          </w:p>
        </w:tc>
      </w:tr>
    </w:tbl>
    <w:p w:rsidR="000B5CC6" w:rsidRDefault="000B5CC6" w:rsidP="000B5CC6">
      <w:pPr>
        <w:rPr>
          <w:rFonts w:ascii="Times New Roman" w:hAnsi="Times New Roman"/>
        </w:rPr>
      </w:pPr>
    </w:p>
    <w:p w:rsidR="000B5CC6" w:rsidRDefault="000B5CC6" w:rsidP="000B5CC6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>Наименование категории сведений, представленных с использованием координат:</w:t>
      </w:r>
      <w:r>
        <w:rPr>
          <w:rFonts w:ascii="Times New Roman" w:hAnsi="Times New Roman"/>
        </w:rPr>
        <w:t xml:space="preserve"> 36. </w:t>
      </w:r>
      <w:r w:rsidRPr="008E1D55">
        <w:rPr>
          <w:rFonts w:ascii="Times New Roman" w:hAnsi="Times New Roman"/>
        </w:rPr>
        <w:t xml:space="preserve">Сведения </w:t>
      </w:r>
      <w:r>
        <w:rPr>
          <w:rFonts w:ascii="Times New Roman" w:hAnsi="Times New Roman"/>
        </w:rPr>
        <w:t>о местах нахождения подразделений муниципальной пожарной охраны (режим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15"/>
        <w:gridCol w:w="1757"/>
        <w:gridCol w:w="1667"/>
        <w:gridCol w:w="1667"/>
        <w:gridCol w:w="2778"/>
      </w:tblGrid>
      <w:tr w:rsidR="000B5CC6" w:rsidRPr="00084887" w:rsidTr="00A51CBD"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08488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0B5CC6" w:rsidRPr="00084887" w:rsidTr="00A51CBD">
        <w:tc>
          <w:tcPr>
            <w:tcW w:w="0" w:type="auto"/>
          </w:tcPr>
          <w:p w:rsidR="000B5CC6" w:rsidRPr="00084887" w:rsidRDefault="000B5CC6" w:rsidP="00A51CBD">
            <w:pPr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5CC6" w:rsidRPr="00084887" w:rsidRDefault="000B5CC6" w:rsidP="000B5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887" w:rsidRDefault="00084887" w:rsidP="00CD3A6A">
      <w:pPr>
        <w:rPr>
          <w:rFonts w:ascii="Times New Roman" w:hAnsi="Times New Roman"/>
        </w:rPr>
      </w:pPr>
    </w:p>
    <w:p w:rsidR="00CD3A6A" w:rsidRDefault="00CD3A6A" w:rsidP="00CD3A6A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>Наименование категории сведений, представленных с использованием координат:</w:t>
      </w:r>
      <w:r>
        <w:rPr>
          <w:rFonts w:ascii="Times New Roman" w:hAnsi="Times New Roman"/>
        </w:rPr>
        <w:t xml:space="preserve"> 3</w:t>
      </w:r>
      <w:r w:rsidR="0008488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</w:t>
      </w:r>
      <w:r w:rsidR="00084887">
        <w:rPr>
          <w:rFonts w:ascii="Times New Roman" w:hAnsi="Times New Roman"/>
        </w:rPr>
        <w:t>нахождения аварийно-спасательных служб и аварийно-спасательных формирований (наименование, режим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5963"/>
        <w:gridCol w:w="1659"/>
        <w:gridCol w:w="1498"/>
        <w:gridCol w:w="1498"/>
        <w:gridCol w:w="3627"/>
      </w:tblGrid>
      <w:tr w:rsidR="00084887" w:rsidRPr="00084887" w:rsidTr="00084887"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08488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084887" w:rsidRPr="00084887" w:rsidTr="00084887">
        <w:tc>
          <w:tcPr>
            <w:tcW w:w="0" w:type="auto"/>
          </w:tcPr>
          <w:p w:rsidR="00084887" w:rsidRPr="00084887" w:rsidRDefault="00084887" w:rsidP="00CD3A6A">
            <w:pPr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ООО УК «Соцкомсервис»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8.00 – 17.00 обед с 12.00 – 13.00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57,186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48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53,1714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УР, Якшур-Бодьинский район, с. Якшур-Бодья, ул.Ленина, д.33а</w:t>
            </w:r>
          </w:p>
        </w:tc>
      </w:tr>
      <w:tr w:rsidR="00084887" w:rsidRPr="00084887" w:rsidTr="00084887">
        <w:tc>
          <w:tcPr>
            <w:tcW w:w="0" w:type="auto"/>
          </w:tcPr>
          <w:p w:rsidR="00084887" w:rsidRPr="00084887" w:rsidRDefault="00084887" w:rsidP="00CD3A6A">
            <w:pPr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Якшур-Бодьинская газовая служба предприятия АО «Газпром газораспределение Ижевск» в г.Ижевск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8.00 – 17.00 обед с 12.00 – 13.00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57,1954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48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53,1534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УР, Якшур-Бодьинский район, с. Якшур-Бодья, ул. Пушиной, д.133</w:t>
            </w:r>
          </w:p>
        </w:tc>
      </w:tr>
      <w:tr w:rsidR="00084887" w:rsidRPr="00084887" w:rsidTr="00084887">
        <w:tc>
          <w:tcPr>
            <w:tcW w:w="0" w:type="auto"/>
          </w:tcPr>
          <w:p w:rsidR="00084887" w:rsidRPr="00084887" w:rsidRDefault="00084887" w:rsidP="00CD3A6A">
            <w:pPr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ПАО «Межрегиональная распределительная сетевая компания Центра и Приволжья» филиал «Удмуртэнерго» ПО «Центральные электрические </w:t>
            </w:r>
            <w:r w:rsidRPr="00084887">
              <w:rPr>
                <w:rFonts w:ascii="Times New Roman" w:hAnsi="Times New Roman"/>
                <w:sz w:val="24"/>
                <w:szCs w:val="24"/>
              </w:rPr>
              <w:lastRenderedPageBreak/>
              <w:t>сети»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lastRenderedPageBreak/>
              <w:t>Пн.-чт. 8.00 – 17.00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Пт. 8.00 – </w:t>
            </w:r>
            <w:r w:rsidRPr="00084887"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Обед 12.00 – 12.48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lastRenderedPageBreak/>
              <w:t>57,1935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48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53,1825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УР, Якшур-Бодьинский район, с. Якшур- Бодья, Шарканский тракт, 2-й километр, д. 1</w:t>
            </w:r>
          </w:p>
        </w:tc>
      </w:tr>
    </w:tbl>
    <w:p w:rsidR="00084887" w:rsidRDefault="00084887" w:rsidP="00CD3A6A">
      <w:pPr>
        <w:rPr>
          <w:rFonts w:ascii="Times New Roman" w:hAnsi="Times New Roman"/>
        </w:rPr>
      </w:pPr>
    </w:p>
    <w:p w:rsidR="00084887" w:rsidRDefault="00084887" w:rsidP="00084887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/>
        </w:rPr>
        <w:t xml:space="preserve">38. </w:t>
      </w:r>
      <w:r w:rsidRPr="008E1D55">
        <w:rPr>
          <w:rFonts w:ascii="Times New Roman" w:hAnsi="Times New Roman"/>
        </w:rPr>
        <w:t>Сведения о местах нахождения органов, специально уполномоченных на решение задач в области защиты населения  и территорий Российской Федерации от чрезвычайных ситуаций (наименование, режим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6598"/>
        <w:gridCol w:w="1615"/>
        <w:gridCol w:w="1413"/>
        <w:gridCol w:w="1413"/>
        <w:gridCol w:w="3234"/>
      </w:tblGrid>
      <w:tr w:rsidR="00084887" w:rsidRPr="00EE67FF" w:rsidTr="00EC1738"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 xml:space="preserve"> Режим работы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Координата Х</w:t>
            </w:r>
          </w:p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(широта)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 xml:space="preserve">Координата </w:t>
            </w:r>
            <w:r w:rsidRPr="00EE67FF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</w:p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(долгота)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Адрес места нахождения</w:t>
            </w:r>
          </w:p>
        </w:tc>
      </w:tr>
      <w:tr w:rsidR="00084887" w:rsidRPr="00EE67FF" w:rsidTr="00EC1738"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Государственное учреждение Удмуртской Республики «Государственная противопожарная служба» Пожарно-спасательная часть 43 с. Якшур-Бодья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57,1857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53,1737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УР, Якшур-Бодьинский район, с. Якшур-Бодья, ул. Ленина, д. 53</w:t>
            </w:r>
          </w:p>
        </w:tc>
      </w:tr>
    </w:tbl>
    <w:p w:rsidR="00CC614C" w:rsidRDefault="00CC614C"/>
    <w:sectPr w:rsidR="00CC614C" w:rsidSect="00084887">
      <w:pgSz w:w="16838" w:h="11906" w:orient="landscape"/>
      <w:pgMar w:top="113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1E"/>
    <w:rsid w:val="00042B6B"/>
    <w:rsid w:val="00052DAB"/>
    <w:rsid w:val="00057395"/>
    <w:rsid w:val="00057500"/>
    <w:rsid w:val="00075949"/>
    <w:rsid w:val="00084887"/>
    <w:rsid w:val="000A3C8A"/>
    <w:rsid w:val="000A71E5"/>
    <w:rsid w:val="000B5CC6"/>
    <w:rsid w:val="000D1884"/>
    <w:rsid w:val="000E6BF1"/>
    <w:rsid w:val="000F2AD3"/>
    <w:rsid w:val="00103DF5"/>
    <w:rsid w:val="00120547"/>
    <w:rsid w:val="00130D93"/>
    <w:rsid w:val="00131066"/>
    <w:rsid w:val="001349D6"/>
    <w:rsid w:val="0013748D"/>
    <w:rsid w:val="00166DA7"/>
    <w:rsid w:val="001730D9"/>
    <w:rsid w:val="00175C1C"/>
    <w:rsid w:val="00196976"/>
    <w:rsid w:val="001A31DF"/>
    <w:rsid w:val="001B24D3"/>
    <w:rsid w:val="001E6E1C"/>
    <w:rsid w:val="00213CC9"/>
    <w:rsid w:val="00230D37"/>
    <w:rsid w:val="00235C7D"/>
    <w:rsid w:val="00236D9A"/>
    <w:rsid w:val="00247B4A"/>
    <w:rsid w:val="00262C41"/>
    <w:rsid w:val="00272EB5"/>
    <w:rsid w:val="002744E6"/>
    <w:rsid w:val="00277375"/>
    <w:rsid w:val="00280530"/>
    <w:rsid w:val="002C2CCF"/>
    <w:rsid w:val="002D6492"/>
    <w:rsid w:val="002F2482"/>
    <w:rsid w:val="002F444F"/>
    <w:rsid w:val="002F67D8"/>
    <w:rsid w:val="00334C88"/>
    <w:rsid w:val="003354C4"/>
    <w:rsid w:val="00336A2E"/>
    <w:rsid w:val="003433CF"/>
    <w:rsid w:val="00370115"/>
    <w:rsid w:val="00392DA4"/>
    <w:rsid w:val="00394697"/>
    <w:rsid w:val="003A00BA"/>
    <w:rsid w:val="003A7EFD"/>
    <w:rsid w:val="003B0B59"/>
    <w:rsid w:val="003B2783"/>
    <w:rsid w:val="003C0393"/>
    <w:rsid w:val="003D0D20"/>
    <w:rsid w:val="003F3B82"/>
    <w:rsid w:val="00425935"/>
    <w:rsid w:val="00435DED"/>
    <w:rsid w:val="00440B8D"/>
    <w:rsid w:val="00472072"/>
    <w:rsid w:val="004967FC"/>
    <w:rsid w:val="004C1603"/>
    <w:rsid w:val="004C7E59"/>
    <w:rsid w:val="005154BA"/>
    <w:rsid w:val="00526CE7"/>
    <w:rsid w:val="00580FB5"/>
    <w:rsid w:val="00582517"/>
    <w:rsid w:val="005A604E"/>
    <w:rsid w:val="005A60C2"/>
    <w:rsid w:val="005C3B14"/>
    <w:rsid w:val="005D111F"/>
    <w:rsid w:val="005D552F"/>
    <w:rsid w:val="005E6231"/>
    <w:rsid w:val="005F0DEF"/>
    <w:rsid w:val="006210C8"/>
    <w:rsid w:val="00630731"/>
    <w:rsid w:val="00644A81"/>
    <w:rsid w:val="00644DA4"/>
    <w:rsid w:val="00680AEE"/>
    <w:rsid w:val="006860B5"/>
    <w:rsid w:val="00693C64"/>
    <w:rsid w:val="006A74EA"/>
    <w:rsid w:val="006B4136"/>
    <w:rsid w:val="006C137B"/>
    <w:rsid w:val="006C245C"/>
    <w:rsid w:val="006E1241"/>
    <w:rsid w:val="006F1AAA"/>
    <w:rsid w:val="006F44F7"/>
    <w:rsid w:val="00714149"/>
    <w:rsid w:val="0072395F"/>
    <w:rsid w:val="00724A4B"/>
    <w:rsid w:val="007270D7"/>
    <w:rsid w:val="0077058F"/>
    <w:rsid w:val="0077616A"/>
    <w:rsid w:val="007A4141"/>
    <w:rsid w:val="007A5BEB"/>
    <w:rsid w:val="007E0891"/>
    <w:rsid w:val="00805029"/>
    <w:rsid w:val="00857595"/>
    <w:rsid w:val="008674C5"/>
    <w:rsid w:val="008749E2"/>
    <w:rsid w:val="008B4D98"/>
    <w:rsid w:val="008B5585"/>
    <w:rsid w:val="008E1D55"/>
    <w:rsid w:val="009000F3"/>
    <w:rsid w:val="009040E0"/>
    <w:rsid w:val="0092186D"/>
    <w:rsid w:val="00927DD9"/>
    <w:rsid w:val="00933130"/>
    <w:rsid w:val="009533F9"/>
    <w:rsid w:val="00953A57"/>
    <w:rsid w:val="00954EC3"/>
    <w:rsid w:val="009552C5"/>
    <w:rsid w:val="009618FA"/>
    <w:rsid w:val="0096723C"/>
    <w:rsid w:val="009A1577"/>
    <w:rsid w:val="009A71AC"/>
    <w:rsid w:val="009F28FA"/>
    <w:rsid w:val="00A0639D"/>
    <w:rsid w:val="00A14E0E"/>
    <w:rsid w:val="00A213C8"/>
    <w:rsid w:val="00A45F15"/>
    <w:rsid w:val="00A510B5"/>
    <w:rsid w:val="00A51CBD"/>
    <w:rsid w:val="00A51E9A"/>
    <w:rsid w:val="00A55890"/>
    <w:rsid w:val="00A644F0"/>
    <w:rsid w:val="00A719C4"/>
    <w:rsid w:val="00A90344"/>
    <w:rsid w:val="00A966BA"/>
    <w:rsid w:val="00A97094"/>
    <w:rsid w:val="00A97B1B"/>
    <w:rsid w:val="00AB1D57"/>
    <w:rsid w:val="00AB6BD8"/>
    <w:rsid w:val="00AD0D4F"/>
    <w:rsid w:val="00AD4EF0"/>
    <w:rsid w:val="00AD7A6F"/>
    <w:rsid w:val="00AF082D"/>
    <w:rsid w:val="00AF3A26"/>
    <w:rsid w:val="00AF55B1"/>
    <w:rsid w:val="00B00694"/>
    <w:rsid w:val="00B02CEF"/>
    <w:rsid w:val="00B0602A"/>
    <w:rsid w:val="00B36172"/>
    <w:rsid w:val="00B67703"/>
    <w:rsid w:val="00B82928"/>
    <w:rsid w:val="00BA2DC5"/>
    <w:rsid w:val="00BB0F0F"/>
    <w:rsid w:val="00BB5033"/>
    <w:rsid w:val="00BE20AF"/>
    <w:rsid w:val="00BE68AC"/>
    <w:rsid w:val="00C06638"/>
    <w:rsid w:val="00C13BB6"/>
    <w:rsid w:val="00C14FF3"/>
    <w:rsid w:val="00C1546F"/>
    <w:rsid w:val="00C40AA5"/>
    <w:rsid w:val="00C62A60"/>
    <w:rsid w:val="00C668BC"/>
    <w:rsid w:val="00C71D73"/>
    <w:rsid w:val="00CB6878"/>
    <w:rsid w:val="00CC614C"/>
    <w:rsid w:val="00CD3A6A"/>
    <w:rsid w:val="00D03003"/>
    <w:rsid w:val="00D830B9"/>
    <w:rsid w:val="00DA6D0A"/>
    <w:rsid w:val="00DC61D3"/>
    <w:rsid w:val="00DE13E6"/>
    <w:rsid w:val="00DF3FAC"/>
    <w:rsid w:val="00E052C4"/>
    <w:rsid w:val="00E37FAE"/>
    <w:rsid w:val="00E401EF"/>
    <w:rsid w:val="00E457B3"/>
    <w:rsid w:val="00E55944"/>
    <w:rsid w:val="00E668A5"/>
    <w:rsid w:val="00EB3146"/>
    <w:rsid w:val="00EC14B9"/>
    <w:rsid w:val="00EC1738"/>
    <w:rsid w:val="00EC3A04"/>
    <w:rsid w:val="00EE079C"/>
    <w:rsid w:val="00EE67FF"/>
    <w:rsid w:val="00EF5C8B"/>
    <w:rsid w:val="00F226DD"/>
    <w:rsid w:val="00F3401E"/>
    <w:rsid w:val="00F35331"/>
    <w:rsid w:val="00F73AB1"/>
    <w:rsid w:val="00F76F6A"/>
    <w:rsid w:val="00F86FE8"/>
    <w:rsid w:val="00FB05BC"/>
    <w:rsid w:val="00FD094E"/>
    <w:rsid w:val="00FE63D1"/>
    <w:rsid w:val="00FF3661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D4EFE6-0892-4E0D-9DE1-8F2AAEBB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5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343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0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33C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E9E7-CF70-47DC-9B96-FE9737A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6141</Words>
  <Characters>35008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PokoevAV</dc:creator>
  <cp:lastModifiedBy>Учетная запись Майкрософт</cp:lastModifiedBy>
  <cp:revision>2</cp:revision>
  <dcterms:created xsi:type="dcterms:W3CDTF">2024-01-09T08:53:00Z</dcterms:created>
  <dcterms:modified xsi:type="dcterms:W3CDTF">2024-01-09T08:53:00Z</dcterms:modified>
</cp:coreProperties>
</file>