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4" w:rsidRPr="00A31ED1" w:rsidRDefault="00A31ED1" w:rsidP="00A31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D1">
        <w:rPr>
          <w:rFonts w:ascii="Times New Roman" w:hAnsi="Times New Roman" w:cs="Times New Roman"/>
          <w:b/>
          <w:sz w:val="24"/>
          <w:szCs w:val="24"/>
        </w:rPr>
        <w:t xml:space="preserve">Планы, перспективы развития территории </w:t>
      </w:r>
      <w:r w:rsidR="0075261C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A31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261C">
        <w:rPr>
          <w:rFonts w:ascii="Times New Roman" w:hAnsi="Times New Roman" w:cs="Times New Roman"/>
          <w:b/>
          <w:sz w:val="24"/>
          <w:szCs w:val="24"/>
        </w:rPr>
        <w:t>Чуровской</w:t>
      </w:r>
      <w:r w:rsidRPr="00A31ED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1ED1" w:rsidRDefault="008D59A7" w:rsidP="00A31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5A3EBB">
        <w:rPr>
          <w:rFonts w:ascii="Times New Roman" w:hAnsi="Times New Roman" w:cs="Times New Roman"/>
          <w:b/>
          <w:sz w:val="24"/>
          <w:szCs w:val="24"/>
        </w:rPr>
        <w:t>-2028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ED1" w:rsidRPr="00A31ED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27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2451"/>
        <w:gridCol w:w="1559"/>
        <w:gridCol w:w="426"/>
        <w:gridCol w:w="284"/>
        <w:gridCol w:w="142"/>
        <w:gridCol w:w="1275"/>
        <w:gridCol w:w="142"/>
        <w:gridCol w:w="1004"/>
        <w:gridCol w:w="426"/>
        <w:gridCol w:w="131"/>
        <w:gridCol w:w="143"/>
        <w:gridCol w:w="519"/>
        <w:gridCol w:w="766"/>
        <w:gridCol w:w="135"/>
        <w:gridCol w:w="7"/>
        <w:gridCol w:w="841"/>
        <w:gridCol w:w="236"/>
        <w:gridCol w:w="57"/>
        <w:gridCol w:w="371"/>
        <w:gridCol w:w="753"/>
        <w:gridCol w:w="236"/>
        <w:gridCol w:w="57"/>
        <w:gridCol w:w="371"/>
        <w:gridCol w:w="480"/>
        <w:gridCol w:w="213"/>
        <w:gridCol w:w="296"/>
        <w:gridCol w:w="285"/>
        <w:gridCol w:w="143"/>
        <w:gridCol w:w="333"/>
        <w:gridCol w:w="360"/>
        <w:gridCol w:w="212"/>
        <w:gridCol w:w="87"/>
        <w:gridCol w:w="1973"/>
        <w:gridCol w:w="3262"/>
        <w:gridCol w:w="3262"/>
        <w:gridCol w:w="3284"/>
      </w:tblGrid>
      <w:tr w:rsidR="005A3EBB" w:rsidRPr="00CE4632" w:rsidTr="006323C4">
        <w:trPr>
          <w:gridAfter w:val="7"/>
          <w:wAfter w:w="12440" w:type="dxa"/>
          <w:trHeight w:val="22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адрес</w:t>
            </w: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 (</w:t>
            </w:r>
            <w:proofErr w:type="spellStart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-во, реконструкция, ремонт)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покрытия (щебень, гравий, асфальтобетон), материал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EBB" w:rsidRPr="00CE4632" w:rsidRDefault="005A3EBB" w:rsidP="0089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решения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</w:t>
            </w:r>
            <w:r w:rsidR="0051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(наличие </w:t>
            </w:r>
            <w:proofErr w:type="spellStart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соцобъекта</w:t>
            </w:r>
            <w:proofErr w:type="spellEnd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значительная численность нас.</w:t>
            </w:r>
            <w:r w:rsidR="00791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пункта и </w:t>
            </w:r>
            <w:proofErr w:type="spellStart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новых предприятий, (ООО, ИП</w:t>
            </w:r>
            <w:r w:rsidR="0051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рабочих мест)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BB" w:rsidRPr="00CE4632" w:rsidRDefault="00517C10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выгодопреобретателей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безработных, выезжающих за территорию)</w:t>
            </w:r>
          </w:p>
        </w:tc>
      </w:tr>
      <w:tr w:rsidR="005A3EBB" w:rsidRPr="00CE4632" w:rsidTr="006323C4">
        <w:trPr>
          <w:gridAfter w:val="7"/>
          <w:wAfter w:w="12440" w:type="dxa"/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BB" w:rsidRPr="00CE4632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705" w:rsidRPr="00CE4632" w:rsidTr="00D92705">
        <w:trPr>
          <w:gridAfter w:val="7"/>
          <w:wAfter w:w="12440" w:type="dxa"/>
          <w:trHeight w:val="360"/>
        </w:trPr>
        <w:tc>
          <w:tcPr>
            <w:tcW w:w="1475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Pr="00CE4632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Социальные объекты и объекты экономики</w:t>
            </w:r>
          </w:p>
        </w:tc>
      </w:tr>
      <w:tr w:rsidR="00ED4207" w:rsidRPr="00CE4632" w:rsidTr="006323C4">
        <w:trPr>
          <w:gridAfter w:val="7"/>
          <w:wAfter w:w="12440" w:type="dxa"/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07" w:rsidRPr="00CE4632" w:rsidRDefault="00A66C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07" w:rsidRPr="00CE4632" w:rsidRDefault="00ED42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оммунаров,5 а (СИКЦ)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07" w:rsidRDefault="00ED42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радиаторов в спортивном зале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07" w:rsidRPr="00CE4632" w:rsidRDefault="00ED4207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07" w:rsidRPr="00CE4632" w:rsidRDefault="00ED42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07" w:rsidRPr="00CE4632" w:rsidRDefault="00ED42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Самообложение граждан, ИБ</w:t>
            </w:r>
            <w:r w:rsidR="004D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бюджет УР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07" w:rsidRPr="00CE4632" w:rsidRDefault="00ED42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207" w:rsidRPr="00CE4632" w:rsidRDefault="00ED42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207" w:rsidRPr="00CE4632" w:rsidRDefault="00334DE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D92705" w:rsidRPr="00CE4632" w:rsidTr="006323C4">
        <w:trPr>
          <w:gridAfter w:val="7"/>
          <w:wAfter w:w="12440" w:type="dxa"/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Pr="00CE4632" w:rsidRDefault="00A66C0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«Дриада»,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производства</w:t>
            </w:r>
            <w:r w:rsidR="00C0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</w:t>
            </w:r>
            <w:r w:rsidR="00F37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Pr="00CE4632" w:rsidRDefault="00D92705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 ускорить принятие изменений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</w:t>
            </w:r>
            <w:proofErr w:type="spellEnd"/>
            <w:r w:rsidR="00791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3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определением </w:t>
            </w:r>
            <w:proofErr w:type="spellStart"/>
            <w:r w:rsidR="0073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территор.зоны</w:t>
            </w:r>
            <w:proofErr w:type="spellEnd"/>
            <w:r w:rsidR="0073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данного вида деятельности</w:t>
            </w:r>
          </w:p>
          <w:p w:rsidR="006323C4" w:rsidRDefault="006323C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C4" w:rsidRDefault="006323C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C4" w:rsidRDefault="006323C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05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C4" w:rsidRDefault="006323C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C4" w:rsidRPr="00CE4632" w:rsidRDefault="006323C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705" w:rsidRPr="00CE4632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05" w:rsidRDefault="00D9270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3EBB" w:rsidRPr="00CE4632" w:rsidTr="007003BB">
        <w:trPr>
          <w:gridAfter w:val="7"/>
          <w:wAfter w:w="12440" w:type="dxa"/>
          <w:trHeight w:val="315"/>
        </w:trPr>
        <w:tc>
          <w:tcPr>
            <w:tcW w:w="1475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BB" w:rsidRPr="00CE4632" w:rsidRDefault="005A3EBB" w:rsidP="001C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Ремонт дорог</w:t>
            </w:r>
          </w:p>
        </w:tc>
      </w:tr>
      <w:tr w:rsidR="005A3EBB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Pr="00BE67B3" w:rsidRDefault="005A3EBB" w:rsidP="00BE6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Улицы </w:t>
            </w:r>
            <w:proofErr w:type="spellStart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4,5 км: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ул.З.Космодемьянской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ул.Ломоносова</w:t>
            </w:r>
            <w:proofErr w:type="spellEnd"/>
          </w:p>
          <w:p w:rsidR="005A3EBB" w:rsidRDefault="005A3EBB" w:rsidP="000D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алая</w:t>
            </w:r>
            <w:proofErr w:type="spellEnd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Итча,</w:t>
            </w:r>
            <w:r w:rsidR="000D1806"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0,62 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подсыпкой щебнем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5A3EBB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Щебеночное, грунтовое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0" w:rsidRDefault="00517C10" w:rsidP="0051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2023-2028</w:t>
            </w:r>
          </w:p>
          <w:p w:rsidR="005A3EBB" w:rsidRDefault="00517C10" w:rsidP="0051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(ежегодное содержание)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МО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BB" w:rsidRPr="00CE4632" w:rsidRDefault="00B12E79" w:rsidP="00B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</w:tr>
      <w:tr w:rsidR="005A3EBB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Pr="00BE67B3" w:rsidRDefault="005A3EBB" w:rsidP="00BE6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5A3EBB" w:rsidP="00BE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Улицы </w:t>
            </w:r>
            <w:proofErr w:type="spellStart"/>
            <w:r w:rsidRPr="00EE1B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EE1B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EE1B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EE1B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4,2  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Луговая, Лесничество,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Ударная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оканавливание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прокладка труб</w:t>
            </w:r>
          </w:p>
          <w:p w:rsidR="005A3EBB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6 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5A3EBB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5A3EBB" w:rsidP="000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79" w:rsidRPr="00CE4632" w:rsidRDefault="00B12E7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5A3EBB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Pr="00BE67B3" w:rsidRDefault="005A3EBB" w:rsidP="00BE6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EE1BA2" w:rsidP="00EE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гловая</w:t>
            </w:r>
            <w:proofErr w:type="spellEnd"/>
            <w:r w:rsidRPr="000D1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5,86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5A3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л.Западная</w:t>
            </w:r>
            <w:proofErr w:type="spellEnd"/>
            <w:r w:rsidR="005A3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</w:t>
            </w:r>
            <w:r w:rsidR="000D1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сная, Рабочая, </w:t>
            </w:r>
            <w:proofErr w:type="spellStart"/>
            <w:r w:rsidR="000D1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</w:t>
            </w:r>
            <w:r w:rsidR="005A3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Восточная</w:t>
            </w:r>
            <w:proofErr w:type="spellEnd"/>
            <w:r w:rsidR="005A3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подсыпкой щебнем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5A3EBB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0D1806" w:rsidP="0063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3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BB" w:rsidRPr="00CE4632" w:rsidRDefault="00931A8C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5A3EBB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Pr="00BE67B3" w:rsidRDefault="005A3EBB" w:rsidP="00BE6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0D1806" w:rsidP="006E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Подъездная дорога (лесная)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 км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проектной документации по ремонту дороги.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B" w:rsidRDefault="000D1806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Default="005A3EBB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Обозначить проблему на уровне Удмуртской Республики, необходимо вывести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Гослесфонда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EBB" w:rsidRPr="00CE4632" w:rsidRDefault="005A3EBB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BB" w:rsidRPr="00CE4632" w:rsidRDefault="00931A8C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0D1806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Pr="00BE67B3" w:rsidRDefault="000D1806" w:rsidP="00BE6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Подъездная дорога (лесная)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 км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подсыпкой щебнем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47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-2028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Pr="00CE4632" w:rsidRDefault="000D1806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06" w:rsidRPr="00CE4632" w:rsidRDefault="000D1806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06" w:rsidRPr="00CE4632" w:rsidRDefault="00931A8C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0D1806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Pr="00BE67B3" w:rsidRDefault="000D1806" w:rsidP="00BE6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 – Малая  Итча, 10 км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подсыпкой щебнем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щебеночное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2023-2028 </w:t>
            </w:r>
          </w:p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(ежегодное содержание)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1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Минтранс о необходимости ремонта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Pr="00CE4632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маршрут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06" w:rsidRDefault="00334DE5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0D1806" w:rsidRPr="00CE4632" w:rsidTr="006323C4">
        <w:trPr>
          <w:gridAfter w:val="7"/>
          <w:wAfter w:w="12440" w:type="dxa"/>
          <w:trHeight w:val="12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1,42 км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улицы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Щебеночное, грунтовое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1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Самообложение граждан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06" w:rsidRDefault="00AA139E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0D1806" w:rsidRPr="00CE4632" w:rsidTr="006323C4">
        <w:trPr>
          <w:gridAfter w:val="7"/>
          <w:wAfter w:w="12440" w:type="dxa"/>
          <w:trHeight w:val="11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 км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улицы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щебенением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1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Самообложение граждан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06" w:rsidRDefault="00334DE5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D1806" w:rsidRPr="00CE4632" w:rsidTr="006323C4">
        <w:trPr>
          <w:gridAfter w:val="7"/>
          <w:wAfter w:w="12440" w:type="dxa"/>
          <w:trHeight w:val="99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улиц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щебенением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806" w:rsidRDefault="000D1806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D5" w:rsidRDefault="000D1806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2024-2028</w:t>
            </w:r>
          </w:p>
          <w:p w:rsidR="000D1806" w:rsidRDefault="004713D5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(ежегодно по 2 улицы)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1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Самообложение граждан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06" w:rsidRDefault="000D1806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BA4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(от остановки при въезде в село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74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026FB2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7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Минтранс УР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A4" w:rsidRDefault="00334DE5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2581</w:t>
            </w:r>
          </w:p>
        </w:tc>
      </w:tr>
      <w:tr w:rsidR="007A1BA4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ул.ул.Коммунаров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 дома № 10)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026FB2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1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A4" w:rsidRDefault="00334DE5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</w:tr>
      <w:tr w:rsidR="007A1BA4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ермонтова</w:t>
            </w:r>
            <w:proofErr w:type="spellEnd"/>
            <w:r w:rsidR="00E4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1,35 км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A4" w:rsidRDefault="00026FB2" w:rsidP="00A31ED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щебеночное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E40D60" w:rsidP="0063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3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6323C4" w:rsidP="001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A4" w:rsidRDefault="007A1BA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A4" w:rsidRDefault="00B12E79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026FB2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02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Космодемьянской1,08 км,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74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74400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щебеночное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6323C4" w:rsidP="0002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6323C4" w:rsidP="0074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Default="00026FB2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B12E79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026FB2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A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02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апаева</w:t>
            </w:r>
            <w:proofErr w:type="spellEnd"/>
            <w:r w:rsidR="0015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530 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74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74400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щебеночное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02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6323C4" w:rsidP="0074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Default="00026FB2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B12E79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6323C4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C4" w:rsidRDefault="006323C4" w:rsidP="00A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C4" w:rsidRDefault="006323C4" w:rsidP="0002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№ 2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C4" w:rsidRDefault="006323C4" w:rsidP="0074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C4" w:rsidRDefault="006323C4" w:rsidP="0074400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C4" w:rsidRDefault="006323C4" w:rsidP="0002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C4" w:rsidRDefault="006323C4" w:rsidP="0074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C4" w:rsidRDefault="006323C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C4" w:rsidRDefault="006323C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C4" w:rsidRDefault="006323C4" w:rsidP="0011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26FB2" w:rsidRPr="00CE4632" w:rsidTr="007003BB">
        <w:trPr>
          <w:gridAfter w:val="7"/>
          <w:wAfter w:w="12440" w:type="dxa"/>
          <w:trHeight w:val="465"/>
        </w:trPr>
        <w:tc>
          <w:tcPr>
            <w:tcW w:w="1475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1C7EB7" w:rsidRDefault="00026FB2" w:rsidP="008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Ремонт тротуаров и иных объектов</w:t>
            </w:r>
          </w:p>
        </w:tc>
      </w:tr>
      <w:tr w:rsidR="00026FB2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EE1BA2" w:rsidP="00A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1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384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плитки тротуарной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B8097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МО-приобретение плитка,</w:t>
            </w:r>
          </w:p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Укладка-жители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931A8C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026FB2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A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79" w:rsidRDefault="00B12E7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1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Демонтаж/строительство пешеходного моста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B8097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A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Д.Вожьяк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ул.Березовая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1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автомобильных мостов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B8097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2024-2028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931A8C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26FB2" w:rsidRPr="00CE4632" w:rsidTr="006323C4">
        <w:trPr>
          <w:gridAfter w:val="7"/>
          <w:wAfter w:w="12440" w:type="dxa"/>
          <w:trHeight w:val="1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A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1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тротуарной плитки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B8097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2024-2028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E0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МО-приобретение плитка,</w:t>
            </w:r>
          </w:p>
          <w:p w:rsidR="00026FB2" w:rsidRDefault="00026FB2" w:rsidP="00E0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Укладка-жители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357"/>
        </w:trPr>
        <w:tc>
          <w:tcPr>
            <w:tcW w:w="147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B2" w:rsidRPr="00CE4632" w:rsidRDefault="00026FB2" w:rsidP="001C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Уличное освещение</w:t>
            </w:r>
          </w:p>
        </w:tc>
      </w:tr>
      <w:tr w:rsidR="00026FB2" w:rsidRPr="00CE4632" w:rsidTr="007003BB">
        <w:trPr>
          <w:gridAfter w:val="7"/>
          <w:wAfter w:w="12440" w:type="dxa"/>
          <w:trHeight w:val="308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0C615C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выполнены в 2022</w:t>
            </w:r>
          </w:p>
        </w:tc>
        <w:tc>
          <w:tcPr>
            <w:tcW w:w="1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308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B2" w:rsidRPr="00CE4632" w:rsidRDefault="00026FB2" w:rsidP="00A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E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д.Б.Итча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д.10(опора 17-8)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светильников в разные стороны,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393"/>
        </w:trPr>
        <w:tc>
          <w:tcPr>
            <w:tcW w:w="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д.6 (опора 288-51)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nil"/>
              <w:bottom w:val="nil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кольный,)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Pr="00631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r w:rsidRPr="00631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светильниками, кабель СИП, группа учета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светильников в разные стороны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(перекресток с Громова)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55CB6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старого стадиона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новка новых опор со светильниками, кабель СИП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Светильнико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1, опор 2,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Лесничество (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реки)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новых опор со светильниками кабель СИП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2, опор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 (у д.10)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новых опор со светильн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иками, кабель СИП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Светильники 2, опора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(около трансформаторной станции)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Pr="00631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новых опор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светильниками, кабель СИП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светильников в разные стороны (опора 1, светильники 2)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 перекресток (опора 201-18)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2 светильников в разные стороны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84A3D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Итча, Центральная у д. 20,  (опора 24-26) у д.1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.24-15)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BA2" w:rsidRPr="00CE4632" w:rsidTr="00EE1BA2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A2" w:rsidRPr="00CE4632" w:rsidRDefault="00EE1BA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A2" w:rsidRPr="00CE4632" w:rsidRDefault="00EE1BA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A2" w:rsidRDefault="00EE1BA2" w:rsidP="00E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Продолжение работ по включению светильников</w:t>
            </w:r>
          </w:p>
          <w:p w:rsidR="00EE1BA2" w:rsidRPr="00CE4632" w:rsidRDefault="00EE1BA2" w:rsidP="00E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43E30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опора 209-57 (у дома 14)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Светильник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подготовить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9, опора 16-09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установлен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подготовить документы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191254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Д.Большая</w:t>
            </w:r>
            <w:proofErr w:type="spellEnd"/>
            <w:r w:rsidRPr="00191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Итча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установлен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подготовить документы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Д.Вожьяк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установлен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подготовить документы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Д.Малая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Итча,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опора 24-28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установлен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подготовить документы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7"/>
          <w:wAfter w:w="12440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Д.Малая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Итча,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лючевая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опора 24-13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установлен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подготовить документы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EE1BA2">
        <w:trPr>
          <w:gridAfter w:val="7"/>
          <w:wAfter w:w="12440" w:type="dxa"/>
          <w:trHeight w:val="55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Новые дополнительные установки</w:t>
            </w: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48698A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Д.Вожьяк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левую </w:t>
            </w:r>
            <w:r w:rsidRPr="0013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сторону, около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7</w:t>
            </w:r>
            <w:r w:rsidRPr="0013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Новая устан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опора 201-63 у дома 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новой</w:t>
            </w:r>
            <w:r w:rsidRPr="00631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светильниками, кабель СИП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 дома 5г, опора 201-67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дома 5, перекресток опора 201-75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7, опора 288-13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42, опора 288-30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22, опора 288-18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22, опора 17-41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 № 18 опора 201-21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2 светильников в разные стороны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 опора 20-89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26 , опора 17-66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E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, 9 а, опора 17-17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9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Лесничество, у дома 17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установка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A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trHeight w:val="361"/>
        </w:trPr>
        <w:tc>
          <w:tcPr>
            <w:tcW w:w="13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C2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6FB2" w:rsidRPr="00CE4632" w:rsidRDefault="00026FB2" w:rsidP="00744001">
            <w:pPr>
              <w:jc w:val="center"/>
            </w:pPr>
            <w:r w:rsidRPr="001C7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gridSpan w:val="5"/>
          </w:tcPr>
          <w:p w:rsidR="00026FB2" w:rsidRPr="00CE4632" w:rsidRDefault="00026FB2"/>
        </w:tc>
        <w:tc>
          <w:tcPr>
            <w:tcW w:w="2272" w:type="dxa"/>
            <w:gridSpan w:val="3"/>
          </w:tcPr>
          <w:p w:rsidR="00026FB2" w:rsidRPr="00CE4632" w:rsidRDefault="00026FB2"/>
        </w:tc>
        <w:tc>
          <w:tcPr>
            <w:tcW w:w="3262" w:type="dxa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EE1BA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23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источников наружного противопожарного водоснабжения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26FB2" w:rsidRDefault="00026FB2" w:rsidP="0023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около дома 18</w:t>
            </w:r>
          </w:p>
          <w:p w:rsidR="00026FB2" w:rsidRDefault="00026FB2" w:rsidP="0023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около дома 18</w:t>
            </w:r>
          </w:p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(напротив ФАП),</w:t>
            </w:r>
          </w:p>
          <w:p w:rsidR="00026FB2" w:rsidRPr="00D341EF" w:rsidRDefault="00026FB2" w:rsidP="006A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Малая Итча,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дома 1)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Pr="00CE463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Pr="00CE4632" w:rsidRDefault="00B12E7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26FB2" w:rsidRPr="00CE4632" w:rsidTr="007003BB">
        <w:trPr>
          <w:gridAfter w:val="4"/>
          <w:wAfter w:w="11781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D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источников наружного противопожарного водоснабжения (пожарная емкость объем 25 м3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26FB2" w:rsidRDefault="00026FB2" w:rsidP="00D3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Громова, д.7а</w:t>
            </w:r>
          </w:p>
          <w:p w:rsidR="00026FB2" w:rsidRDefault="00026FB2" w:rsidP="00D3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</w:t>
            </w:r>
          </w:p>
          <w:p w:rsidR="00026FB2" w:rsidRPr="006A7335" w:rsidRDefault="00026FB2" w:rsidP="006A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ул.Восточная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 55,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A33123" w:rsidRDefault="00026FB2" w:rsidP="00D341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123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Ремонт пожарного крана по </w:t>
            </w:r>
            <w:proofErr w:type="spellStart"/>
            <w:r w:rsidRPr="00A33123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ул</w:t>
            </w:r>
            <w:proofErr w:type="gramStart"/>
            <w:r w:rsidRPr="00A33123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.М</w:t>
            </w:r>
            <w:proofErr w:type="gramEnd"/>
            <w:r w:rsidRPr="00A33123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олодежная</w:t>
            </w:r>
            <w:proofErr w:type="spellEnd"/>
            <w:r w:rsidRPr="00A33123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, д.5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пожарных гидрантов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6FB2" w:rsidRPr="00AA0851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 (прокручивается шток)</w:t>
            </w:r>
          </w:p>
          <w:p w:rsidR="00026FB2" w:rsidRPr="00AA0851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ул.М.Горького</w:t>
            </w:r>
            <w:proofErr w:type="spell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 (прокручивается шток)</w:t>
            </w:r>
          </w:p>
          <w:p w:rsidR="00026FB2" w:rsidRPr="00AA0851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омоносова</w:t>
            </w:r>
            <w:proofErr w:type="spell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 (прокручивается шток)</w:t>
            </w:r>
          </w:p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омоносова</w:t>
            </w:r>
            <w:proofErr w:type="spellEnd"/>
            <w:r w:rsidRPr="00AA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 (прокручивается шток)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6A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пирса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6A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минерализованных полос 6 км *2 раза в год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2023-2028 (ежегодно 2 раза в год)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4"/>
          <w:wAfter w:w="11781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6A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и ремонт системы оповещение.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ул.Коммунаров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5а (клуб)- требуется ремонт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2023-2028 (ежегодное обслуживание)</w:t>
            </w:r>
          </w:p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2023-ремонт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153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B80E24" w:rsidRDefault="00026FB2" w:rsidP="00B8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0E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Экология</w:t>
            </w: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EE1BA2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8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загрязнения атмосферного воздуха </w:t>
            </w:r>
            <w:proofErr w:type="spellStart"/>
            <w:r w:rsidRPr="00B173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1738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17389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17389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деятельность  ООО «Экологический элемент»;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контроль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округа в вышестоящие организации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граждан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EE1BA2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B17389" w:rsidRDefault="00026FB2" w:rsidP="008E6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склада удобрений бывшего колхоза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2028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Pr="00CE463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округа в вышестоящие организации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граждан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С.Угловая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осточная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питьевого колодца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EE1BA2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кладбище, детские площадки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га)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2023-2028 (ежегодно)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153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1E6590" w:rsidRDefault="00026FB2" w:rsidP="001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Общественная безопасность</w:t>
            </w:r>
          </w:p>
        </w:tc>
      </w:tr>
      <w:tr w:rsidR="00026FB2" w:rsidRPr="00CE4632" w:rsidTr="00334DE5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B16D23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д.Вожьяк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д.Большая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Профилактические рейды по ПБ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2023-2028</w:t>
            </w:r>
          </w:p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(еженедельно)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B16D23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2581</w:t>
            </w:r>
          </w:p>
        </w:tc>
      </w:tr>
      <w:tr w:rsidR="00744001" w:rsidRPr="00CE4632" w:rsidTr="00334DE5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01" w:rsidRPr="00CE4632" w:rsidRDefault="00B16D23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01" w:rsidRDefault="00AA139E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74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="0074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="0074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4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ул.Коммунаров</w:t>
            </w:r>
            <w:proofErr w:type="spellEnd"/>
            <w:r w:rsidR="0074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пешеходный переход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01" w:rsidRDefault="00744001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</w:t>
            </w:r>
            <w:r w:rsidR="00B1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наземной отметки </w:t>
            </w:r>
            <w:r w:rsidR="00AA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«Зебра»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01" w:rsidRPr="00CE4632" w:rsidRDefault="00744001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01" w:rsidRDefault="00744001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2023-2028 (ежегодное </w:t>
            </w:r>
            <w:r w:rsidR="00B2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01" w:rsidRDefault="00B27C27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01" w:rsidRDefault="00744001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001" w:rsidRDefault="00744001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01" w:rsidRDefault="00744001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153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026FB2" w:rsidP="000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Общественные мероприятия</w:t>
            </w:r>
          </w:p>
        </w:tc>
      </w:tr>
      <w:tr w:rsidR="00026FB2" w:rsidRPr="00CE4632" w:rsidTr="00AA139E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AA139E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с.Угловая</w:t>
            </w:r>
            <w:proofErr w:type="spell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д.Вожьяк</w:t>
            </w:r>
            <w:proofErr w:type="spell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д.Малая</w:t>
            </w:r>
            <w:proofErr w:type="spell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Итча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3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Сходы, встречи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93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2023-2028</w:t>
            </w:r>
          </w:p>
          <w:p w:rsidR="00026FB2" w:rsidRDefault="00026FB2" w:rsidP="00B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необходимости, не реже 1 раза в квартал</w:t>
            </w:r>
            <w:r w:rsidR="007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7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="007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вопросам </w:t>
            </w:r>
            <w:proofErr w:type="spellStart"/>
            <w:r w:rsidR="007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A677A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2581</w:t>
            </w:r>
          </w:p>
        </w:tc>
      </w:tr>
      <w:tr w:rsidR="00026FB2" w:rsidRPr="00CE4632" w:rsidTr="007003BB">
        <w:trPr>
          <w:gridAfter w:val="5"/>
          <w:wAfter w:w="11868" w:type="dxa"/>
          <w:trHeight w:val="615"/>
        </w:trPr>
        <w:tc>
          <w:tcPr>
            <w:tcW w:w="153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FC7D55" w:rsidRDefault="00026FB2" w:rsidP="00FC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7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</w:tr>
      <w:tr w:rsidR="00026FB2" w:rsidRPr="00CE4632" w:rsidTr="00AA139E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ливневой канализации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AA139E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ул.Березовая</w:t>
            </w:r>
            <w:proofErr w:type="spell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(береза 1)</w:t>
            </w:r>
          </w:p>
          <w:p w:rsidR="00026FB2" w:rsidRDefault="00AA139E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есная</w:t>
            </w:r>
            <w:proofErr w:type="spell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 осины)</w:t>
            </w:r>
          </w:p>
          <w:p w:rsidR="00026FB2" w:rsidRDefault="00026FB2" w:rsidP="002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Валка аварийных деревьев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93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FB2" w:rsidRPr="00CE4632" w:rsidTr="00AA139E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Default="00AA139E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="0002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ремонта дворовой территории д.9 по ул. Мира с. </w:t>
            </w:r>
            <w:proofErr w:type="gramStart"/>
            <w:r w:rsidRPr="0073694B">
              <w:rPr>
                <w:rFonts w:ascii="Times New Roman" w:eastAsia="Calibri" w:hAnsi="Times New Roman" w:cs="Times New Roman"/>
                <w:sz w:val="28"/>
                <w:szCs w:val="28"/>
              </w:rPr>
              <w:t>Чур</w:t>
            </w:r>
            <w:proofErr w:type="gramEnd"/>
            <w:r w:rsidRPr="0073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остались большие куски асфальта и обломки </w:t>
            </w:r>
            <w:r w:rsidRPr="007369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бордюров. Они торчат из земли.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B2" w:rsidRPr="00CE4632" w:rsidRDefault="00026FB2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граждан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2" w:rsidRDefault="00026FB2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189" w:rsidRPr="00CE4632" w:rsidTr="00AA139E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89" w:rsidRDefault="00F34189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Д.Вожьяк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Pr="0073694B" w:rsidRDefault="00F34189" w:rsidP="002E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знак у моста «Ограничение массы»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89" w:rsidRPr="00CE4632" w:rsidRDefault="00F34189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Default="00F34189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189" w:rsidRPr="00CE4632" w:rsidTr="00AA139E">
        <w:trPr>
          <w:gridAfter w:val="5"/>
          <w:wAfter w:w="11868" w:type="dxa"/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89" w:rsidRDefault="00F34189" w:rsidP="008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оветская-ул.Лермонтова-ул.М.Горького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Default="00F34189" w:rsidP="00F3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Установить дорожные знаки приоритета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89" w:rsidRPr="00CE4632" w:rsidRDefault="00F34189" w:rsidP="008E6A2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Default="00F34189" w:rsidP="002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жителей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189" w:rsidRDefault="00F34189" w:rsidP="008E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1ED1" w:rsidRDefault="00A31ED1" w:rsidP="00A31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B4" w:rsidRDefault="009758B4" w:rsidP="009758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данной таблице необходимо добавить план проведения сходов с населением </w:t>
      </w:r>
    </w:p>
    <w:p w:rsidR="002E3AB4" w:rsidRDefault="002E3AB4" w:rsidP="009758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Плановые сходы 1 раз в полугодие</w:t>
      </w:r>
    </w:p>
    <w:p w:rsidR="002E3AB4" w:rsidRPr="009758B4" w:rsidRDefault="002E3AB4" w:rsidP="009758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Внеплановые сходы  по мере необходимости в течение года.</w:t>
      </w:r>
    </w:p>
    <w:sectPr w:rsidR="002E3AB4" w:rsidRPr="009758B4" w:rsidSect="001F22A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F9E"/>
    <w:multiLevelType w:val="hybridMultilevel"/>
    <w:tmpl w:val="5538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86"/>
    <w:rsid w:val="00026FB2"/>
    <w:rsid w:val="000275D8"/>
    <w:rsid w:val="000619A4"/>
    <w:rsid w:val="00065C80"/>
    <w:rsid w:val="00077E86"/>
    <w:rsid w:val="000A41C2"/>
    <w:rsid w:val="000A677A"/>
    <w:rsid w:val="000C615C"/>
    <w:rsid w:val="000D1806"/>
    <w:rsid w:val="00100F41"/>
    <w:rsid w:val="00103330"/>
    <w:rsid w:val="001101DB"/>
    <w:rsid w:val="00133EB8"/>
    <w:rsid w:val="0014416B"/>
    <w:rsid w:val="00146CFF"/>
    <w:rsid w:val="001476FE"/>
    <w:rsid w:val="00151F90"/>
    <w:rsid w:val="001C7EB7"/>
    <w:rsid w:val="001E6590"/>
    <w:rsid w:val="001F22AF"/>
    <w:rsid w:val="00231191"/>
    <w:rsid w:val="0023168C"/>
    <w:rsid w:val="002559BF"/>
    <w:rsid w:val="00282933"/>
    <w:rsid w:val="002A33CE"/>
    <w:rsid w:val="002E3AB4"/>
    <w:rsid w:val="003017A6"/>
    <w:rsid w:val="00334DE5"/>
    <w:rsid w:val="003A2A49"/>
    <w:rsid w:val="004713D5"/>
    <w:rsid w:val="00481FED"/>
    <w:rsid w:val="004D440D"/>
    <w:rsid w:val="004F0FBE"/>
    <w:rsid w:val="00517C10"/>
    <w:rsid w:val="005925BC"/>
    <w:rsid w:val="005A3EBB"/>
    <w:rsid w:val="006323C4"/>
    <w:rsid w:val="006A7335"/>
    <w:rsid w:val="006A7B9A"/>
    <w:rsid w:val="006B3D68"/>
    <w:rsid w:val="006D52EF"/>
    <w:rsid w:val="006E5A67"/>
    <w:rsid w:val="007003BB"/>
    <w:rsid w:val="0073694B"/>
    <w:rsid w:val="007376E8"/>
    <w:rsid w:val="00744001"/>
    <w:rsid w:val="0075261C"/>
    <w:rsid w:val="00760384"/>
    <w:rsid w:val="00791A03"/>
    <w:rsid w:val="007A1BA4"/>
    <w:rsid w:val="007C4A36"/>
    <w:rsid w:val="007D1A93"/>
    <w:rsid w:val="007D1C69"/>
    <w:rsid w:val="008105C6"/>
    <w:rsid w:val="00837CB1"/>
    <w:rsid w:val="00893693"/>
    <w:rsid w:val="008A73AF"/>
    <w:rsid w:val="008C2A4F"/>
    <w:rsid w:val="008D59A7"/>
    <w:rsid w:val="008E073A"/>
    <w:rsid w:val="008E6A2B"/>
    <w:rsid w:val="00920ACA"/>
    <w:rsid w:val="00925558"/>
    <w:rsid w:val="00930EB9"/>
    <w:rsid w:val="00931A8C"/>
    <w:rsid w:val="009758B4"/>
    <w:rsid w:val="00A31ED1"/>
    <w:rsid w:val="00A33123"/>
    <w:rsid w:val="00A66C07"/>
    <w:rsid w:val="00AA0851"/>
    <w:rsid w:val="00AA139E"/>
    <w:rsid w:val="00B12E79"/>
    <w:rsid w:val="00B16D23"/>
    <w:rsid w:val="00B27C27"/>
    <w:rsid w:val="00B327F9"/>
    <w:rsid w:val="00B50B1D"/>
    <w:rsid w:val="00B703D0"/>
    <w:rsid w:val="00B80976"/>
    <w:rsid w:val="00B80E24"/>
    <w:rsid w:val="00BE67B3"/>
    <w:rsid w:val="00C01A32"/>
    <w:rsid w:val="00C845D4"/>
    <w:rsid w:val="00CF74A9"/>
    <w:rsid w:val="00D341EF"/>
    <w:rsid w:val="00D92705"/>
    <w:rsid w:val="00DA51B9"/>
    <w:rsid w:val="00E00673"/>
    <w:rsid w:val="00E11C25"/>
    <w:rsid w:val="00E40D60"/>
    <w:rsid w:val="00ED124F"/>
    <w:rsid w:val="00ED4207"/>
    <w:rsid w:val="00EE1BA2"/>
    <w:rsid w:val="00F34189"/>
    <w:rsid w:val="00F37B52"/>
    <w:rsid w:val="00FC7D55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СпецМО</cp:lastModifiedBy>
  <cp:revision>37</cp:revision>
  <cp:lastPrinted>2022-12-27T05:44:00Z</cp:lastPrinted>
  <dcterms:created xsi:type="dcterms:W3CDTF">2022-11-30T07:55:00Z</dcterms:created>
  <dcterms:modified xsi:type="dcterms:W3CDTF">2023-02-28T11:02:00Z</dcterms:modified>
</cp:coreProperties>
</file>