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E74608" w:rsidRPr="00E746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образования</w:t>
      </w:r>
    </w:p>
    <w:p w:rsid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«Муниципальный округ Якшур-Бодьинский район</w:t>
      </w:r>
    </w:p>
    <w:p w:rsid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Удмуртской Республики»</w:t>
      </w:r>
    </w:p>
    <w:p w:rsid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Pr="00FF1257">
        <w:rPr>
          <w:rFonts w:ascii="Times New Roman" w:hAnsi="Times New Roman" w:cs="Times New Roman"/>
          <w:u w:val="single"/>
        </w:rPr>
        <w:t>62</w:t>
      </w:r>
      <w:r>
        <w:rPr>
          <w:rFonts w:ascii="Times New Roman" w:hAnsi="Times New Roman" w:cs="Times New Roman"/>
        </w:rPr>
        <w:t xml:space="preserve"> от  «20» декабря 2021 г.</w:t>
      </w:r>
    </w:p>
    <w:p w:rsidR="00FF1257" w:rsidRP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 редакции Постановления</w:t>
      </w:r>
      <w:r w:rsidR="00E74608" w:rsidRPr="00E74608">
        <w:rPr>
          <w:rFonts w:ascii="Times New Roman" w:hAnsi="Times New Roman" w:cs="Times New Roman"/>
        </w:rPr>
        <w:t xml:space="preserve">  </w:t>
      </w:r>
      <w:r w:rsidRPr="00FF1257">
        <w:rPr>
          <w:rFonts w:ascii="Times New Roman" w:hAnsi="Times New Roman" w:cs="Times New Roman"/>
        </w:rPr>
        <w:t xml:space="preserve">Администрации </w:t>
      </w:r>
      <w:proofErr w:type="gramEnd"/>
    </w:p>
    <w:p w:rsidR="00FF1257" w:rsidRP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r w:rsidRPr="00FF1257">
        <w:rPr>
          <w:rFonts w:ascii="Times New Roman" w:hAnsi="Times New Roman" w:cs="Times New Roman"/>
        </w:rPr>
        <w:t>муниципального   образования</w:t>
      </w:r>
    </w:p>
    <w:p w:rsidR="00FF1257" w:rsidRP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«Муниципальный округ </w:t>
      </w:r>
      <w:r w:rsidRPr="00FF1257">
        <w:rPr>
          <w:rFonts w:ascii="Times New Roman" w:hAnsi="Times New Roman" w:cs="Times New Roman"/>
        </w:rPr>
        <w:t>Якшур-Бодьинский район</w:t>
      </w:r>
    </w:p>
    <w:p w:rsidR="00FF1257" w:rsidRDefault="00FF1257" w:rsidP="00FF1257">
      <w:pPr>
        <w:spacing w:after="0"/>
        <w:jc w:val="right"/>
        <w:rPr>
          <w:rFonts w:ascii="Times New Roman" w:hAnsi="Times New Roman" w:cs="Times New Roman"/>
        </w:rPr>
      </w:pPr>
      <w:r w:rsidRPr="00FF1257">
        <w:rPr>
          <w:rFonts w:ascii="Times New Roman" w:hAnsi="Times New Roman" w:cs="Times New Roman"/>
        </w:rPr>
        <w:t>Удмуртской Республики</w:t>
      </w:r>
      <w:r>
        <w:rPr>
          <w:rFonts w:ascii="Times New Roman" w:hAnsi="Times New Roman" w:cs="Times New Roman"/>
        </w:rPr>
        <w:t xml:space="preserve">» </w:t>
      </w:r>
    </w:p>
    <w:p w:rsidR="00E74608" w:rsidRPr="00E74608" w:rsidRDefault="00FF1257" w:rsidP="00FF1257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№ </w:t>
      </w:r>
      <w:r w:rsidRPr="00FF1257">
        <w:rPr>
          <w:rFonts w:ascii="Times New Roman" w:hAnsi="Times New Roman" w:cs="Times New Roman"/>
          <w:u w:val="single"/>
        </w:rPr>
        <w:t>509</w:t>
      </w:r>
      <w:r>
        <w:rPr>
          <w:rFonts w:ascii="Times New Roman" w:hAnsi="Times New Roman" w:cs="Times New Roman"/>
          <w:u w:val="single"/>
        </w:rPr>
        <w:t xml:space="preserve"> </w:t>
      </w:r>
      <w:r w:rsidRPr="00FF125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«05» апреля 2023 г.)</w:t>
      </w:r>
      <w:bookmarkStart w:id="0" w:name="_GoBack"/>
      <w:bookmarkEnd w:id="0"/>
      <w:r w:rsidRPr="00FF1257">
        <w:rPr>
          <w:rFonts w:ascii="Times New Roman" w:hAnsi="Times New Roman" w:cs="Times New Roman"/>
        </w:rPr>
        <w:t xml:space="preserve"> </w:t>
      </w:r>
      <w:r w:rsidR="00E74608" w:rsidRPr="00FF1257">
        <w:rPr>
          <w:rFonts w:ascii="Times New Roman" w:hAnsi="Times New Roman" w:cs="Times New Roman"/>
        </w:rPr>
        <w:t xml:space="preserve"> </w:t>
      </w:r>
      <w:r w:rsidR="00E74608" w:rsidRPr="00E74608">
        <w:rPr>
          <w:rFonts w:ascii="Times New Roman" w:hAnsi="Times New Roman" w:cs="Times New Roman"/>
        </w:rPr>
        <w:t xml:space="preserve">                                         </w:t>
      </w:r>
      <w:proofErr w:type="gramEnd"/>
    </w:p>
    <w:p w:rsidR="00E74608" w:rsidRPr="00E74608" w:rsidRDefault="00E74608" w:rsidP="00E74608">
      <w:pPr>
        <w:jc w:val="both"/>
        <w:rPr>
          <w:rFonts w:ascii="Times New Roman" w:hAnsi="Times New Roman" w:cs="Times New Roman"/>
        </w:rPr>
      </w:pPr>
    </w:p>
    <w:p w:rsidR="00E74608" w:rsidRPr="00F921E6" w:rsidRDefault="00E74608" w:rsidP="00E74608">
      <w:pPr>
        <w:jc w:val="center"/>
        <w:rPr>
          <w:rFonts w:ascii="Times New Roman" w:hAnsi="Times New Roman" w:cs="Times New Roman"/>
          <w:b/>
        </w:rPr>
      </w:pPr>
      <w:r w:rsidRPr="00F921E6">
        <w:rPr>
          <w:rFonts w:ascii="Times New Roman" w:hAnsi="Times New Roman" w:cs="Times New Roman"/>
          <w:b/>
        </w:rPr>
        <w:t>ПОЛОЖЕНИЕ</w:t>
      </w:r>
    </w:p>
    <w:p w:rsidR="00F921E6" w:rsidRPr="00F921E6" w:rsidRDefault="00E74608" w:rsidP="00F921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1E6">
        <w:rPr>
          <w:rFonts w:ascii="Times New Roman" w:hAnsi="Times New Roman" w:cs="Times New Roman"/>
          <w:b/>
        </w:rPr>
        <w:t xml:space="preserve">о военно-учетном столе  </w:t>
      </w:r>
      <w:r w:rsidR="007F0AC6" w:rsidRPr="00F921E6">
        <w:rPr>
          <w:rFonts w:ascii="Times New Roman" w:hAnsi="Times New Roman" w:cs="Times New Roman"/>
          <w:b/>
        </w:rPr>
        <w:t>Администрации</w:t>
      </w:r>
      <w:r w:rsidRPr="00F921E6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74608" w:rsidRPr="00F921E6" w:rsidRDefault="00E74608" w:rsidP="00F921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1E6">
        <w:rPr>
          <w:rFonts w:ascii="Times New Roman" w:hAnsi="Times New Roman" w:cs="Times New Roman"/>
          <w:b/>
        </w:rPr>
        <w:t>«Муниципальный округ Якшур-Бодьинск</w:t>
      </w:r>
      <w:r w:rsidR="00AD6396">
        <w:rPr>
          <w:rFonts w:ascii="Times New Roman" w:hAnsi="Times New Roman" w:cs="Times New Roman"/>
          <w:b/>
        </w:rPr>
        <w:t>и</w:t>
      </w:r>
      <w:r w:rsidRPr="00F921E6">
        <w:rPr>
          <w:rFonts w:ascii="Times New Roman" w:hAnsi="Times New Roman" w:cs="Times New Roman"/>
          <w:b/>
        </w:rPr>
        <w:t>й район Удмуртской Республики»</w:t>
      </w:r>
    </w:p>
    <w:p w:rsidR="00F921E6" w:rsidRDefault="00F921E6" w:rsidP="00E74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08" w:rsidRPr="00E74608" w:rsidRDefault="00AD6396" w:rsidP="00E746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E74608" w:rsidRPr="00E74608">
        <w:rPr>
          <w:rFonts w:ascii="Times New Roman" w:hAnsi="Times New Roman" w:cs="Times New Roman"/>
          <w:b/>
        </w:rPr>
        <w:t>. ОБЩИЕ ПОЛОЖЕНИЯ</w:t>
      </w:r>
    </w:p>
    <w:p w:rsidR="00E74608" w:rsidRPr="00E74608" w:rsidRDefault="00E74608" w:rsidP="00E746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4608">
        <w:rPr>
          <w:rFonts w:ascii="Times New Roman" w:hAnsi="Times New Roman" w:cs="Times New Roman"/>
        </w:rPr>
        <w:t xml:space="preserve">1.1. Военно-учетный стол  </w:t>
      </w:r>
      <w:r w:rsidR="00AD6396">
        <w:rPr>
          <w:rFonts w:ascii="Times New Roman" w:hAnsi="Times New Roman" w:cs="Times New Roman"/>
        </w:rPr>
        <w:t xml:space="preserve">Администрации </w:t>
      </w:r>
      <w:r w:rsidRPr="00E74608">
        <w:rPr>
          <w:rFonts w:ascii="Times New Roman" w:hAnsi="Times New Roman" w:cs="Times New Roman"/>
        </w:rPr>
        <w:t>муниципального образования «Муниципальный округ Якшур-Бодьинский район Удмуртской Республики»  (далее - ВУС) является   структурным    подразделением   Администрации муниципального образования «Муниципальный округ Якшур-Бодьинский район Удмуртской Республики» (далее</w:t>
      </w:r>
      <w:r w:rsidR="00AD6396">
        <w:rPr>
          <w:rFonts w:ascii="Times New Roman" w:hAnsi="Times New Roman" w:cs="Times New Roman"/>
        </w:rPr>
        <w:t xml:space="preserve"> -</w:t>
      </w:r>
      <w:r w:rsidRPr="00E74608">
        <w:rPr>
          <w:rFonts w:ascii="Times New Roman" w:hAnsi="Times New Roman" w:cs="Times New Roman"/>
        </w:rPr>
        <w:t xml:space="preserve"> Администрация района)</w:t>
      </w:r>
      <w:r>
        <w:rPr>
          <w:rFonts w:ascii="Times New Roman" w:hAnsi="Times New Roman" w:cs="Times New Roman"/>
        </w:rPr>
        <w:t>, не наделенным правами юридического лица</w:t>
      </w:r>
      <w:r w:rsidR="007F0AC6">
        <w:rPr>
          <w:rFonts w:ascii="Times New Roman" w:hAnsi="Times New Roman" w:cs="Times New Roman"/>
        </w:rPr>
        <w:t>, входящий в состав Управления культуры, молодежи и спорта</w:t>
      </w:r>
      <w:r>
        <w:rPr>
          <w:rFonts w:ascii="Times New Roman" w:hAnsi="Times New Roman" w:cs="Times New Roman"/>
        </w:rPr>
        <w:t>.</w:t>
      </w:r>
    </w:p>
    <w:p w:rsidR="00E74608" w:rsidRPr="00E74608" w:rsidRDefault="00E74608" w:rsidP="00E746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4608">
        <w:rPr>
          <w:rFonts w:ascii="Times New Roman" w:hAnsi="Times New Roman" w:cs="Times New Roman"/>
        </w:rPr>
        <w:t xml:space="preserve">1.2. </w:t>
      </w:r>
      <w:proofErr w:type="gramStart"/>
      <w:r w:rsidRPr="00E74608">
        <w:rPr>
          <w:rFonts w:ascii="Times New Roman" w:hAnsi="Times New Roman" w:cs="Times New Roman"/>
        </w:rPr>
        <w:t>ВУС в своей деятельности руководствуется Конституцией Российской Федерации, федеральны</w:t>
      </w:r>
      <w:r w:rsidR="00AD6396">
        <w:rPr>
          <w:rFonts w:ascii="Times New Roman" w:hAnsi="Times New Roman" w:cs="Times New Roman"/>
        </w:rPr>
        <w:t xml:space="preserve">ми законами </w:t>
      </w:r>
      <w:r w:rsidRPr="00E74608">
        <w:rPr>
          <w:rFonts w:ascii="Times New Roman" w:hAnsi="Times New Roman" w:cs="Times New Roman"/>
        </w:rPr>
        <w:t xml:space="preserve"> от 31 мая 1996 г. </w:t>
      </w:r>
      <w:r w:rsidR="009F3326">
        <w:rPr>
          <w:rFonts w:ascii="Times New Roman" w:hAnsi="Times New Roman" w:cs="Times New Roman"/>
        </w:rPr>
        <w:t>№</w:t>
      </w:r>
      <w:r w:rsidRPr="00E74608">
        <w:rPr>
          <w:rFonts w:ascii="Times New Roman" w:hAnsi="Times New Roman" w:cs="Times New Roman"/>
        </w:rPr>
        <w:t xml:space="preserve"> 61-ФЗ </w:t>
      </w:r>
      <w:r w:rsidR="009F3326">
        <w:rPr>
          <w:rFonts w:ascii="Times New Roman" w:hAnsi="Times New Roman" w:cs="Times New Roman"/>
        </w:rPr>
        <w:t>«Об обороне», от 26 февраля 1997 г. № 31-ФЗ «</w:t>
      </w:r>
      <w:r w:rsidRPr="00E74608">
        <w:rPr>
          <w:rFonts w:ascii="Times New Roman" w:hAnsi="Times New Roman" w:cs="Times New Roman"/>
        </w:rPr>
        <w:t>О мобилизационной подготовке и мобилизации в Российской Федерации</w:t>
      </w:r>
      <w:r w:rsidR="009F3326">
        <w:rPr>
          <w:rFonts w:ascii="Times New Roman" w:hAnsi="Times New Roman" w:cs="Times New Roman"/>
        </w:rPr>
        <w:t>», от 28 марта 1998 г. № 53-ФЗ «</w:t>
      </w:r>
      <w:r w:rsidRPr="00E74608">
        <w:rPr>
          <w:rFonts w:ascii="Times New Roman" w:hAnsi="Times New Roman" w:cs="Times New Roman"/>
        </w:rPr>
        <w:t>О воинск</w:t>
      </w:r>
      <w:r w:rsidR="009F3326">
        <w:rPr>
          <w:rFonts w:ascii="Times New Roman" w:hAnsi="Times New Roman" w:cs="Times New Roman"/>
        </w:rPr>
        <w:t>ой обязанности и военной службе»</w:t>
      </w:r>
      <w:r w:rsidRPr="00E74608">
        <w:rPr>
          <w:rFonts w:ascii="Times New Roman" w:hAnsi="Times New Roman" w:cs="Times New Roman"/>
        </w:rPr>
        <w:t xml:space="preserve">, Положением о воинском учете, утвержденным Постановлением Правительства Российской </w:t>
      </w:r>
      <w:r w:rsidR="009F3326">
        <w:rPr>
          <w:rFonts w:ascii="Times New Roman" w:hAnsi="Times New Roman" w:cs="Times New Roman"/>
        </w:rPr>
        <w:t>Федерац</w:t>
      </w:r>
      <w:r w:rsidR="00AD6396">
        <w:rPr>
          <w:rFonts w:ascii="Times New Roman" w:hAnsi="Times New Roman" w:cs="Times New Roman"/>
        </w:rPr>
        <w:t xml:space="preserve">ии от 27 ноября 2006 г. № 719, </w:t>
      </w:r>
      <w:r w:rsidRPr="00E74608">
        <w:rPr>
          <w:rFonts w:ascii="Times New Roman" w:hAnsi="Times New Roman" w:cs="Times New Roman"/>
        </w:rPr>
        <w:t>Инструкцией</w:t>
      </w:r>
      <w:proofErr w:type="gramEnd"/>
      <w:r w:rsidRPr="00E74608">
        <w:rPr>
          <w:rFonts w:ascii="Times New Roman" w:hAnsi="Times New Roman" w:cs="Times New Roman"/>
        </w:rPr>
        <w:t xml:space="preserve"> </w:t>
      </w:r>
      <w:proofErr w:type="gramStart"/>
      <w:r w:rsidRPr="00E74608">
        <w:rPr>
          <w:rFonts w:ascii="Times New Roman" w:hAnsi="Times New Roman" w:cs="Times New Roman"/>
        </w:rPr>
        <w:t>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</w:t>
      </w:r>
      <w:r w:rsidR="009F3326">
        <w:rPr>
          <w:rFonts w:ascii="Times New Roman" w:hAnsi="Times New Roman" w:cs="Times New Roman"/>
        </w:rPr>
        <w:t xml:space="preserve"> мобилизации и на военное время»</w:t>
      </w:r>
      <w:r w:rsidRPr="00E74608">
        <w:rPr>
          <w:rFonts w:ascii="Times New Roman" w:hAnsi="Times New Roman" w:cs="Times New Roman"/>
        </w:rPr>
        <w:t xml:space="preserve">, законами </w:t>
      </w:r>
      <w:r w:rsidR="009F3326">
        <w:rPr>
          <w:rFonts w:ascii="Times New Roman" w:hAnsi="Times New Roman" w:cs="Times New Roman"/>
        </w:rPr>
        <w:t>Удмуртской Республики</w:t>
      </w:r>
      <w:r w:rsidRPr="00E74608">
        <w:rPr>
          <w:rFonts w:ascii="Times New Roman" w:hAnsi="Times New Roman" w:cs="Times New Roman"/>
        </w:rPr>
        <w:t xml:space="preserve">, Уставом </w:t>
      </w:r>
      <w:r w:rsidR="009F3326">
        <w:rPr>
          <w:rFonts w:ascii="Times New Roman" w:hAnsi="Times New Roman" w:cs="Times New Roman"/>
        </w:rPr>
        <w:t>муниципального образования «Муниципальный округ Якшур-Бодьинский район Удмуртской Республики»</w:t>
      </w:r>
      <w:r w:rsidRPr="00E74608">
        <w:rPr>
          <w:rFonts w:ascii="Times New Roman" w:hAnsi="Times New Roman" w:cs="Times New Roman"/>
        </w:rPr>
        <w:t xml:space="preserve">, </w:t>
      </w:r>
      <w:r w:rsidR="009F3326">
        <w:rPr>
          <w:rFonts w:ascii="Times New Roman" w:hAnsi="Times New Roman" w:cs="Times New Roman"/>
        </w:rPr>
        <w:t>а</w:t>
      </w:r>
      <w:r w:rsidRPr="00E74608">
        <w:rPr>
          <w:rFonts w:ascii="Times New Roman" w:hAnsi="Times New Roman" w:cs="Times New Roman"/>
        </w:rPr>
        <w:t xml:space="preserve"> также настоящим Положением.</w:t>
      </w:r>
      <w:proofErr w:type="gramEnd"/>
    </w:p>
    <w:p w:rsidR="007F0AC6" w:rsidRDefault="009F3326" w:rsidP="00E746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F0AC6">
        <w:rPr>
          <w:rFonts w:ascii="Times New Roman" w:hAnsi="Times New Roman" w:cs="Times New Roman"/>
        </w:rPr>
        <w:t>. Работники ВУС являются должностными лицами, непосредственно исполняющими в пределах своих функциональных обязанностей полномочия по первичному воинскому учету.</w:t>
      </w:r>
    </w:p>
    <w:p w:rsidR="00E74608" w:rsidRPr="00E74608" w:rsidRDefault="00E74608" w:rsidP="00E746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4608" w:rsidRPr="00E74608" w:rsidRDefault="00AD6396" w:rsidP="00E74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E74608" w:rsidRPr="00E74608">
        <w:rPr>
          <w:rFonts w:ascii="Times New Roman" w:hAnsi="Times New Roman" w:cs="Times New Roman"/>
          <w:b/>
        </w:rPr>
        <w:t>. ОСНОВНЫЕ ЗАДАЧИ</w:t>
      </w:r>
    </w:p>
    <w:p w:rsidR="00E74608" w:rsidRPr="00E74608" w:rsidRDefault="00E74608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608">
        <w:rPr>
          <w:rFonts w:ascii="Times New Roman" w:hAnsi="Times New Roman" w:cs="Times New Roman"/>
        </w:rPr>
        <w:t>2.1. Основными задачами ВУС являются:</w:t>
      </w:r>
    </w:p>
    <w:p w:rsidR="00E74608" w:rsidRPr="00E74608" w:rsidRDefault="00AD6396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4608" w:rsidRPr="00E74608">
        <w:rPr>
          <w:rFonts w:ascii="Times New Roman" w:hAnsi="Times New Roman" w:cs="Times New Roman"/>
        </w:rPr>
        <w:t>обеспечение исполнения гражданами воинской обязанности, уста</w:t>
      </w:r>
      <w:r w:rsidR="006A615C">
        <w:rPr>
          <w:rFonts w:ascii="Times New Roman" w:hAnsi="Times New Roman" w:cs="Times New Roman"/>
        </w:rPr>
        <w:t>новленной федеральными законами «Об обороне»</w:t>
      </w:r>
      <w:r w:rsidR="00E74608" w:rsidRPr="00E74608">
        <w:rPr>
          <w:rFonts w:ascii="Times New Roman" w:hAnsi="Times New Roman" w:cs="Times New Roman"/>
        </w:rPr>
        <w:t xml:space="preserve">, </w:t>
      </w:r>
      <w:r w:rsidR="006A615C">
        <w:rPr>
          <w:rFonts w:ascii="Times New Roman" w:hAnsi="Times New Roman" w:cs="Times New Roman"/>
        </w:rPr>
        <w:t>«</w:t>
      </w:r>
      <w:r w:rsidR="00E74608" w:rsidRPr="00E74608">
        <w:rPr>
          <w:rFonts w:ascii="Times New Roman" w:hAnsi="Times New Roman" w:cs="Times New Roman"/>
        </w:rPr>
        <w:t>О воинской обязанности и военной</w:t>
      </w:r>
      <w:r w:rsidR="006A615C">
        <w:rPr>
          <w:rFonts w:ascii="Times New Roman" w:hAnsi="Times New Roman" w:cs="Times New Roman"/>
        </w:rPr>
        <w:t xml:space="preserve"> службе»</w:t>
      </w:r>
      <w:r w:rsidR="00E74608" w:rsidRPr="00E74608">
        <w:rPr>
          <w:rFonts w:ascii="Times New Roman" w:hAnsi="Times New Roman" w:cs="Times New Roman"/>
        </w:rPr>
        <w:t xml:space="preserve">, </w:t>
      </w:r>
      <w:r w:rsidR="006A615C">
        <w:rPr>
          <w:rFonts w:ascii="Times New Roman" w:hAnsi="Times New Roman" w:cs="Times New Roman"/>
        </w:rPr>
        <w:t>«</w:t>
      </w:r>
      <w:r w:rsidR="00E74608" w:rsidRPr="00E74608">
        <w:rPr>
          <w:rFonts w:ascii="Times New Roman" w:hAnsi="Times New Roman" w:cs="Times New Roman"/>
        </w:rPr>
        <w:t>О мобилизационной подготовке и моб</w:t>
      </w:r>
      <w:r w:rsidR="006A615C">
        <w:rPr>
          <w:rFonts w:ascii="Times New Roman" w:hAnsi="Times New Roman" w:cs="Times New Roman"/>
        </w:rPr>
        <w:t>илизации в Российской Федерации»</w:t>
      </w:r>
      <w:r w:rsidR="00E74608" w:rsidRPr="00E74608">
        <w:rPr>
          <w:rFonts w:ascii="Times New Roman" w:hAnsi="Times New Roman" w:cs="Times New Roman"/>
        </w:rPr>
        <w:t>;</w:t>
      </w:r>
    </w:p>
    <w:p w:rsidR="00E74608" w:rsidRPr="00E74608" w:rsidRDefault="00AD6396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4608" w:rsidRPr="00E74608">
        <w:rPr>
          <w:rFonts w:ascii="Times New Roman" w:hAnsi="Times New Roman" w:cs="Times New Roman"/>
        </w:rPr>
        <w:t>документальное оформление сведений воинского учета о гражданах, состоящих на воинском учете;</w:t>
      </w:r>
    </w:p>
    <w:p w:rsidR="00E74608" w:rsidRPr="00E74608" w:rsidRDefault="00AD6396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4608" w:rsidRPr="00E74608">
        <w:rPr>
          <w:rFonts w:ascii="Times New Roman" w:hAnsi="Times New Roman" w:cs="Times New Roman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74608" w:rsidRDefault="00AD6396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E74608" w:rsidRPr="00E74608">
        <w:rPr>
          <w:rFonts w:ascii="Times New Roman" w:hAnsi="Times New Roman" w:cs="Times New Roman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</w:t>
      </w:r>
      <w:r w:rsidR="007F0AC6">
        <w:rPr>
          <w:rFonts w:ascii="Times New Roman" w:hAnsi="Times New Roman" w:cs="Times New Roman"/>
        </w:rPr>
        <w:t>ребуемом уровне в военное время;</w:t>
      </w:r>
      <w:proofErr w:type="gramEnd"/>
    </w:p>
    <w:p w:rsidR="007F0AC6" w:rsidRDefault="00AD6396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0AC6">
        <w:rPr>
          <w:rFonts w:ascii="Times New Roman" w:hAnsi="Times New Roman" w:cs="Times New Roman"/>
        </w:rPr>
        <w:t xml:space="preserve">поддержание взаимодействия с </w:t>
      </w:r>
      <w:r w:rsidR="00511C99">
        <w:rPr>
          <w:rFonts w:ascii="Times New Roman" w:hAnsi="Times New Roman" w:cs="Times New Roman"/>
        </w:rPr>
        <w:t>военным комиссариатом</w:t>
      </w:r>
      <w:r>
        <w:rPr>
          <w:rFonts w:ascii="Times New Roman" w:hAnsi="Times New Roman" w:cs="Times New Roman"/>
        </w:rPr>
        <w:t>.</w:t>
      </w:r>
    </w:p>
    <w:p w:rsidR="00511C99" w:rsidRPr="00E74608" w:rsidRDefault="00511C99" w:rsidP="00E74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608" w:rsidRPr="00E74608" w:rsidRDefault="00E74608" w:rsidP="00E74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326" w:rsidRDefault="009F3326" w:rsidP="004A4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08" w:rsidRPr="00E74608" w:rsidRDefault="00AD6396" w:rsidP="004A49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E74608" w:rsidRPr="004A4995">
        <w:rPr>
          <w:rFonts w:ascii="Times New Roman" w:hAnsi="Times New Roman" w:cs="Times New Roman"/>
          <w:b/>
        </w:rPr>
        <w:t>. ФУНКЦИИ</w:t>
      </w:r>
    </w:p>
    <w:p w:rsidR="00E74608" w:rsidRPr="00E74608" w:rsidRDefault="006A615C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E74608" w:rsidRPr="00E74608">
        <w:rPr>
          <w:rFonts w:ascii="Times New Roman" w:hAnsi="Times New Roman" w:cs="Times New Roman"/>
        </w:rPr>
        <w:t>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</w:t>
      </w:r>
      <w:r w:rsidR="004A4995">
        <w:rPr>
          <w:rFonts w:ascii="Times New Roman" w:hAnsi="Times New Roman" w:cs="Times New Roman"/>
        </w:rPr>
        <w:t>лее трех месяцев) на территории муниципального образования</w:t>
      </w:r>
      <w:r w:rsidR="00E74608" w:rsidRPr="00E74608">
        <w:rPr>
          <w:rFonts w:ascii="Times New Roman" w:hAnsi="Times New Roman" w:cs="Times New Roman"/>
        </w:rPr>
        <w:t>;</w:t>
      </w:r>
    </w:p>
    <w:p w:rsidR="00E74608" w:rsidRPr="00E74608" w:rsidRDefault="006A615C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E74608" w:rsidRPr="00E74608">
        <w:rPr>
          <w:rFonts w:ascii="Times New Roman" w:hAnsi="Times New Roman" w:cs="Times New Roman"/>
        </w:rPr>
        <w:t>. Выявлять совместно с органами внутренних дел граждан, постоянно или временно проживающих на территории</w:t>
      </w:r>
      <w:r w:rsidR="004A4995">
        <w:rPr>
          <w:rFonts w:ascii="Times New Roman" w:hAnsi="Times New Roman" w:cs="Times New Roman"/>
        </w:rPr>
        <w:t xml:space="preserve"> муниципального образования</w:t>
      </w:r>
      <w:r w:rsidR="00E74608" w:rsidRPr="00E74608">
        <w:rPr>
          <w:rFonts w:ascii="Times New Roman" w:hAnsi="Times New Roman" w:cs="Times New Roman"/>
        </w:rPr>
        <w:t>, обязанных состоять на воинском учете;</w:t>
      </w:r>
    </w:p>
    <w:p w:rsidR="00E74608" w:rsidRPr="00E74608" w:rsidRDefault="006A615C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E74608" w:rsidRPr="00E74608">
        <w:rPr>
          <w:rFonts w:ascii="Times New Roman" w:hAnsi="Times New Roman" w:cs="Times New Roman"/>
        </w:rPr>
        <w:t>. Вести учет организаций, находящихся на терр</w:t>
      </w:r>
      <w:r w:rsidR="004A4995">
        <w:rPr>
          <w:rFonts w:ascii="Times New Roman" w:hAnsi="Times New Roman" w:cs="Times New Roman"/>
        </w:rPr>
        <w:t>итории муниципального образования</w:t>
      </w:r>
      <w:r w:rsidR="00E74608" w:rsidRPr="00E74608">
        <w:rPr>
          <w:rFonts w:ascii="Times New Roman" w:hAnsi="Times New Roman" w:cs="Times New Roman"/>
        </w:rPr>
        <w:t>, и контролировать ведение в них воинского учета;</w:t>
      </w:r>
    </w:p>
    <w:p w:rsidR="00E74608" w:rsidRPr="00E74608" w:rsidRDefault="006A615C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74608" w:rsidRPr="00E74608">
        <w:rPr>
          <w:rFonts w:ascii="Times New Roman" w:hAnsi="Times New Roman" w:cs="Times New Roman"/>
        </w:rPr>
        <w:t>. Сверять не реже одного раза в год документы первичного воинского учета с документами воинского учета военного комиссариата</w:t>
      </w:r>
      <w:r w:rsidR="004A4995">
        <w:rPr>
          <w:rFonts w:ascii="Times New Roman" w:hAnsi="Times New Roman" w:cs="Times New Roman"/>
        </w:rPr>
        <w:t xml:space="preserve"> муниципального образования</w:t>
      </w:r>
      <w:r w:rsidR="00E74608" w:rsidRPr="00E74608">
        <w:rPr>
          <w:rFonts w:ascii="Times New Roman" w:hAnsi="Times New Roman" w:cs="Times New Roman"/>
        </w:rPr>
        <w:t>;</w:t>
      </w:r>
    </w:p>
    <w:p w:rsidR="00E74608" w:rsidRPr="00E74608" w:rsidRDefault="006A615C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E74608" w:rsidRPr="00E74608">
        <w:rPr>
          <w:rFonts w:ascii="Times New Roman" w:hAnsi="Times New Roman" w:cs="Times New Roman"/>
        </w:rPr>
        <w:t xml:space="preserve">. По указанию военного комиссариата </w:t>
      </w:r>
      <w:r>
        <w:rPr>
          <w:rFonts w:ascii="Times New Roman" w:hAnsi="Times New Roman" w:cs="Times New Roman"/>
        </w:rPr>
        <w:t>организовывать оповещение</w:t>
      </w:r>
      <w:r w:rsidR="00E74608" w:rsidRPr="00E74608">
        <w:rPr>
          <w:rFonts w:ascii="Times New Roman" w:hAnsi="Times New Roman" w:cs="Times New Roman"/>
        </w:rPr>
        <w:t xml:space="preserve"> граждан о вызовах</w:t>
      </w:r>
      <w:r>
        <w:rPr>
          <w:rFonts w:ascii="Times New Roman" w:hAnsi="Times New Roman" w:cs="Times New Roman"/>
        </w:rPr>
        <w:t xml:space="preserve"> (повестках)  военного</w:t>
      </w:r>
      <w:r w:rsidR="00E74608" w:rsidRPr="00E74608">
        <w:rPr>
          <w:rFonts w:ascii="Times New Roman" w:hAnsi="Times New Roman" w:cs="Times New Roman"/>
        </w:rPr>
        <w:t xml:space="preserve"> комиссариат</w:t>
      </w:r>
      <w:r>
        <w:rPr>
          <w:rFonts w:ascii="Times New Roman" w:hAnsi="Times New Roman" w:cs="Times New Roman"/>
        </w:rPr>
        <w:t>а</w:t>
      </w:r>
      <w:r w:rsidR="00E74608" w:rsidRPr="00E74608">
        <w:rPr>
          <w:rFonts w:ascii="Times New Roman" w:hAnsi="Times New Roman" w:cs="Times New Roman"/>
        </w:rPr>
        <w:t>;</w:t>
      </w:r>
    </w:p>
    <w:p w:rsidR="00E74608" w:rsidRPr="00E74608" w:rsidRDefault="006A615C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4A4995">
        <w:rPr>
          <w:rFonts w:ascii="Times New Roman" w:hAnsi="Times New Roman" w:cs="Times New Roman"/>
        </w:rPr>
        <w:t xml:space="preserve">. </w:t>
      </w:r>
      <w:r w:rsidR="00E74608" w:rsidRPr="00E74608">
        <w:rPr>
          <w:rFonts w:ascii="Times New Roman" w:hAnsi="Times New Roman" w:cs="Times New Roman"/>
        </w:rPr>
        <w:t xml:space="preserve">Своевременно вносить </w:t>
      </w:r>
      <w:r w:rsidR="00AD6396">
        <w:rPr>
          <w:rFonts w:ascii="Times New Roman" w:hAnsi="Times New Roman" w:cs="Times New Roman"/>
        </w:rPr>
        <w:t>изменения в сведения, содержащие</w:t>
      </w:r>
      <w:r w:rsidR="00E74608" w:rsidRPr="00E74608">
        <w:rPr>
          <w:rFonts w:ascii="Times New Roman" w:hAnsi="Times New Roman" w:cs="Times New Roman"/>
        </w:rPr>
        <w:t>ся в документах первичного воинского учета, и в двухнедельный срок сообщать о внесенных и</w:t>
      </w:r>
      <w:r w:rsidR="004A4995">
        <w:rPr>
          <w:rFonts w:ascii="Times New Roman" w:hAnsi="Times New Roman" w:cs="Times New Roman"/>
        </w:rPr>
        <w:t>зменениях в военный комиссариат</w:t>
      </w:r>
      <w:r w:rsidR="00E74608" w:rsidRPr="00E74608">
        <w:rPr>
          <w:rFonts w:ascii="Times New Roman" w:hAnsi="Times New Roman" w:cs="Times New Roman"/>
        </w:rPr>
        <w:t>;</w:t>
      </w:r>
    </w:p>
    <w:p w:rsidR="00E74608" w:rsidRPr="00E74608" w:rsidRDefault="006A615C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E74608" w:rsidRPr="00E74608">
        <w:rPr>
          <w:rFonts w:ascii="Times New Roman" w:hAnsi="Times New Roman" w:cs="Times New Roman"/>
        </w:rPr>
        <w:t xml:space="preserve">. </w:t>
      </w:r>
      <w:r w:rsidR="00D034DF" w:rsidRPr="002A68FE">
        <w:rPr>
          <w:rFonts w:ascii="Times New Roman" w:hAnsi="Times New Roman" w:cs="Times New Roman"/>
        </w:rPr>
        <w:t>Ежегодно представлять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</w:t>
      </w:r>
      <w:r w:rsidR="005C0FF4">
        <w:rPr>
          <w:rFonts w:ascii="Times New Roman" w:hAnsi="Times New Roman" w:cs="Times New Roman"/>
        </w:rPr>
        <w:t xml:space="preserve"> пола, подлежащих первоначальной</w:t>
      </w:r>
      <w:r w:rsidR="00D034DF" w:rsidRPr="002A68FE">
        <w:rPr>
          <w:rFonts w:ascii="Times New Roman" w:hAnsi="Times New Roman" w:cs="Times New Roman"/>
        </w:rPr>
        <w:t xml:space="preserve"> постановке на воинский учет в следующем году</w:t>
      </w:r>
      <w:r w:rsidR="00E74608" w:rsidRPr="00E74608">
        <w:rPr>
          <w:rFonts w:ascii="Times New Roman" w:hAnsi="Times New Roman" w:cs="Times New Roman"/>
        </w:rPr>
        <w:t>;</w:t>
      </w:r>
    </w:p>
    <w:p w:rsidR="00E74608" w:rsidRDefault="006A615C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E74608" w:rsidRPr="00E74608">
        <w:rPr>
          <w:rFonts w:ascii="Times New Roman" w:hAnsi="Times New Roman" w:cs="Times New Roman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</w:t>
      </w:r>
      <w:r w:rsidR="00AD6396">
        <w:rPr>
          <w:rFonts w:ascii="Times New Roman" w:hAnsi="Times New Roman" w:cs="Times New Roman"/>
        </w:rPr>
        <w:t>,</w:t>
      </w:r>
      <w:r w:rsidR="00E74608" w:rsidRPr="00E74608">
        <w:rPr>
          <w:rFonts w:ascii="Times New Roman" w:hAnsi="Times New Roman" w:cs="Times New Roman"/>
        </w:rPr>
        <w:t xml:space="preserve"> и осуществ</w:t>
      </w:r>
      <w:r>
        <w:rPr>
          <w:rFonts w:ascii="Times New Roman" w:hAnsi="Times New Roman" w:cs="Times New Roman"/>
        </w:rPr>
        <w:t xml:space="preserve">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их исполнением;</w:t>
      </w:r>
    </w:p>
    <w:p w:rsidR="006A615C" w:rsidRDefault="006A615C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воинскую службу по контракту, пост</w:t>
      </w:r>
      <w:r w:rsidR="00BB15C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плении в военные учебные </w:t>
      </w:r>
      <w:r w:rsidR="00BB15C5">
        <w:rPr>
          <w:rFonts w:ascii="Times New Roman" w:hAnsi="Times New Roman" w:cs="Times New Roman"/>
        </w:rPr>
        <w:t xml:space="preserve">образовательные учреждения профессионального образования, призыва на военные сборы, медицинского переосвидетельствования ранее </w:t>
      </w:r>
      <w:proofErr w:type="gramStart"/>
      <w:r w:rsidR="00BB15C5">
        <w:rPr>
          <w:rFonts w:ascii="Times New Roman" w:hAnsi="Times New Roman" w:cs="Times New Roman"/>
        </w:rPr>
        <w:t>признанных</w:t>
      </w:r>
      <w:proofErr w:type="gramEnd"/>
      <w:r w:rsidR="00BB15C5">
        <w:rPr>
          <w:rFonts w:ascii="Times New Roman" w:hAnsi="Times New Roman" w:cs="Times New Roman"/>
        </w:rPr>
        <w:t xml:space="preserve"> ограниченно годными к военной службе по состоянию здоровья;</w:t>
      </w:r>
    </w:p>
    <w:p w:rsidR="00BB15C5" w:rsidRDefault="00BB15C5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Осуществлять сбор, хранение и обработку сведений, содержащихся в документах первичного воинского учета, в порядке</w:t>
      </w:r>
      <w:r w:rsidR="00AD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установленным законодательством Российской Федерации в области</w:t>
      </w:r>
      <w:r w:rsidR="00AD6396">
        <w:rPr>
          <w:rFonts w:ascii="Times New Roman" w:hAnsi="Times New Roman" w:cs="Times New Roman"/>
        </w:rPr>
        <w:t xml:space="preserve"> персональных данных и Положением</w:t>
      </w:r>
      <w:r>
        <w:rPr>
          <w:rFonts w:ascii="Times New Roman" w:hAnsi="Times New Roman" w:cs="Times New Roman"/>
        </w:rPr>
        <w:t xml:space="preserve"> о воинском уче</w:t>
      </w:r>
      <w:r w:rsidR="00AD6396">
        <w:rPr>
          <w:rFonts w:ascii="Times New Roman" w:hAnsi="Times New Roman" w:cs="Times New Roman"/>
        </w:rPr>
        <w:t>те. Состав, сведения, содержащие</w:t>
      </w:r>
      <w:r>
        <w:rPr>
          <w:rFonts w:ascii="Times New Roman" w:hAnsi="Times New Roman" w:cs="Times New Roman"/>
        </w:rPr>
        <w:t>ся в документах первичного воинского учета, и форма учета таких сведений определяется Положением о воинском учете;</w:t>
      </w:r>
    </w:p>
    <w:p w:rsidR="00BB15C5" w:rsidRDefault="00BB15C5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Поддерживать сведения, содержащиеся в документах первичного воинского учета в актуальном состоянии и обеспечивать</w:t>
      </w:r>
      <w:r w:rsidR="002E7770">
        <w:rPr>
          <w:rFonts w:ascii="Times New Roman" w:hAnsi="Times New Roman" w:cs="Times New Roman"/>
        </w:rPr>
        <w:t xml:space="preserve"> поддержание в актуальном состо</w:t>
      </w:r>
      <w:r>
        <w:rPr>
          <w:rFonts w:ascii="Times New Roman" w:hAnsi="Times New Roman" w:cs="Times New Roman"/>
        </w:rPr>
        <w:t>я</w:t>
      </w:r>
      <w:r w:rsidR="002E777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ии сведений, соде</w:t>
      </w:r>
      <w:r w:rsidR="002E777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жащи</w:t>
      </w:r>
      <w:r w:rsidR="00AD6396">
        <w:rPr>
          <w:rFonts w:ascii="Times New Roman" w:hAnsi="Times New Roman" w:cs="Times New Roman"/>
        </w:rPr>
        <w:t>хся в документах воинского</w:t>
      </w:r>
      <w:r w:rsidR="002E7770">
        <w:rPr>
          <w:rFonts w:ascii="Times New Roman" w:hAnsi="Times New Roman" w:cs="Times New Roman"/>
        </w:rPr>
        <w:t xml:space="preserve"> учета;</w:t>
      </w:r>
    </w:p>
    <w:p w:rsidR="002E7770" w:rsidRPr="00E74608" w:rsidRDefault="002E7770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Вести прием граждан по вопросам воинского учета.</w:t>
      </w:r>
    </w:p>
    <w:p w:rsidR="00E74608" w:rsidRPr="00E74608" w:rsidRDefault="00E74608" w:rsidP="00E74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608" w:rsidRPr="00E74608" w:rsidRDefault="00AD6396" w:rsidP="004A49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E74608" w:rsidRPr="004A4995">
        <w:rPr>
          <w:rFonts w:ascii="Times New Roman" w:hAnsi="Times New Roman" w:cs="Times New Roman"/>
          <w:b/>
        </w:rPr>
        <w:t>. ПРАВА</w:t>
      </w:r>
    </w:p>
    <w:p w:rsidR="00E74608" w:rsidRPr="00E74608" w:rsidRDefault="00E74608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608">
        <w:rPr>
          <w:rFonts w:ascii="Times New Roman" w:hAnsi="Times New Roman" w:cs="Times New Roman"/>
        </w:rPr>
        <w:t>4.1. Для плановой и целенаправленной работы ВУС имеет право:</w:t>
      </w:r>
    </w:p>
    <w:p w:rsidR="00E74608" w:rsidRPr="00E74608" w:rsidRDefault="004A4995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4608" w:rsidRPr="00E74608">
        <w:rPr>
          <w:rFonts w:ascii="Times New Roman" w:hAnsi="Times New Roman" w:cs="Times New Roman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74608" w:rsidRPr="00E74608" w:rsidRDefault="004A4995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4608" w:rsidRPr="00E74608">
        <w:rPr>
          <w:rFonts w:ascii="Times New Roman" w:hAnsi="Times New Roman" w:cs="Times New Roman"/>
        </w:rPr>
        <w:t>запрашивать и получат</w:t>
      </w:r>
      <w:r w:rsidR="00AD6396">
        <w:rPr>
          <w:rFonts w:ascii="Times New Roman" w:hAnsi="Times New Roman" w:cs="Times New Roman"/>
        </w:rPr>
        <w:t>ь от структурных подразделений А</w:t>
      </w:r>
      <w:r w:rsidR="00E74608" w:rsidRPr="00E74608">
        <w:rPr>
          <w:rFonts w:ascii="Times New Roman" w:hAnsi="Times New Roman" w:cs="Times New Roman"/>
        </w:rPr>
        <w:t xml:space="preserve">дминистрации </w:t>
      </w:r>
      <w:r w:rsidR="00AD6396">
        <w:rPr>
          <w:rFonts w:ascii="Times New Roman" w:hAnsi="Times New Roman" w:cs="Times New Roman"/>
        </w:rPr>
        <w:t>района</w:t>
      </w:r>
      <w:r w:rsidR="00E74608" w:rsidRPr="00E74608">
        <w:rPr>
          <w:rFonts w:ascii="Times New Roman" w:hAnsi="Times New Roman" w:cs="Times New Roman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74608" w:rsidRPr="00E74608" w:rsidRDefault="004A4995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4608" w:rsidRPr="00E74608">
        <w:rPr>
          <w:rFonts w:ascii="Times New Roman" w:hAnsi="Times New Roman" w:cs="Times New Roman"/>
        </w:rPr>
        <w:t>создавать информационные базы данных по вопросам, отнесенным к компетенции ВУС;</w:t>
      </w:r>
    </w:p>
    <w:p w:rsidR="00E74608" w:rsidRPr="00E74608" w:rsidRDefault="004A4995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4608" w:rsidRPr="00E74608">
        <w:rPr>
          <w:rFonts w:ascii="Times New Roman" w:hAnsi="Times New Roman" w:cs="Times New Roman"/>
        </w:rPr>
        <w:t xml:space="preserve">выносить на рассмотрение </w:t>
      </w:r>
      <w:r w:rsidR="002E777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лаве  </w:t>
      </w:r>
      <w:r w:rsidR="00E74608" w:rsidRPr="00E74608">
        <w:rPr>
          <w:rFonts w:ascii="Times New Roman" w:hAnsi="Times New Roman" w:cs="Times New Roman"/>
        </w:rPr>
        <w:t xml:space="preserve"> </w:t>
      </w:r>
      <w:r w:rsidR="00AD6396">
        <w:rPr>
          <w:rFonts w:ascii="Times New Roman" w:hAnsi="Times New Roman" w:cs="Times New Roman"/>
        </w:rPr>
        <w:t xml:space="preserve">муниципального образования «Муниципальный округ Якшур-Бодьинский район Удмуртской Республики» </w:t>
      </w:r>
      <w:r w:rsidR="00E74608" w:rsidRPr="00E74608">
        <w:rPr>
          <w:rFonts w:ascii="Times New Roman" w:hAnsi="Times New Roman" w:cs="Times New Roman"/>
        </w:rPr>
        <w:t>вопросы о привлечении на договорной основе специалистов для осуществления отдельных работ;</w:t>
      </w:r>
    </w:p>
    <w:p w:rsidR="00E74608" w:rsidRPr="00E74608" w:rsidRDefault="004A4995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E74608" w:rsidRPr="00E74608">
        <w:rPr>
          <w:rFonts w:ascii="Times New Roman" w:hAnsi="Times New Roman" w:cs="Times New Roman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74608" w:rsidRDefault="004A4995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4608" w:rsidRPr="00E74608">
        <w:rPr>
          <w:rFonts w:ascii="Times New Roman" w:hAnsi="Times New Roman" w:cs="Times New Roman"/>
        </w:rPr>
        <w:t>проводить внутренние совещания по вопроса</w:t>
      </w:r>
      <w:r w:rsidR="002E7770">
        <w:rPr>
          <w:rFonts w:ascii="Times New Roman" w:hAnsi="Times New Roman" w:cs="Times New Roman"/>
        </w:rPr>
        <w:t>м, отнесенным к компетенции ВУС;</w:t>
      </w:r>
    </w:p>
    <w:p w:rsidR="002E7770" w:rsidRDefault="002E7770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вызывать граждан</w:t>
      </w:r>
      <w:r w:rsidR="00AD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пребывающих в запасе, проживающих на </w:t>
      </w:r>
      <w:r w:rsidR="00AD6396">
        <w:rPr>
          <w:rFonts w:ascii="Times New Roman" w:hAnsi="Times New Roman" w:cs="Times New Roman"/>
        </w:rPr>
        <w:t>территории муниципального образования</w:t>
      </w:r>
      <w:r>
        <w:rPr>
          <w:rFonts w:ascii="Times New Roman" w:hAnsi="Times New Roman" w:cs="Times New Roman"/>
        </w:rPr>
        <w:t>, для постановки на воинский учет и другим вопросам военно-учетной работы с паспортами, военными билетами, водительскими удостоверениями и при необходимости с другими документами;</w:t>
      </w:r>
    </w:p>
    <w:p w:rsidR="002E7770" w:rsidRDefault="002E7770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сроки и порядок предоставления данных воинского учета и проведения периодических сверок военно-учетных документов с предприятиями, учреждениями муниципального образования;</w:t>
      </w:r>
    </w:p>
    <w:p w:rsidR="002E7770" w:rsidRPr="00E74608" w:rsidRDefault="002E7770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запрашивать у организаций, предприятий, граждан информацию, необходимую для занесения в документы воинского учета.</w:t>
      </w:r>
    </w:p>
    <w:p w:rsidR="00E74608" w:rsidRPr="00E74608" w:rsidRDefault="00E74608" w:rsidP="00E74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608" w:rsidRPr="00E74608" w:rsidRDefault="00AD6396" w:rsidP="004A49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74608" w:rsidRPr="004A4995">
        <w:rPr>
          <w:rFonts w:ascii="Times New Roman" w:hAnsi="Times New Roman" w:cs="Times New Roman"/>
          <w:b/>
        </w:rPr>
        <w:t>. РУКОВОДСТВО</w:t>
      </w:r>
    </w:p>
    <w:p w:rsidR="00AE3DB4" w:rsidRPr="00AE3DB4" w:rsidRDefault="00E74608" w:rsidP="002E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608">
        <w:rPr>
          <w:rFonts w:ascii="Times New Roman" w:hAnsi="Times New Roman" w:cs="Times New Roman"/>
        </w:rPr>
        <w:t>5.1</w:t>
      </w:r>
      <w:r w:rsidR="002E7770">
        <w:rPr>
          <w:rFonts w:ascii="Times New Roman" w:hAnsi="Times New Roman" w:cs="Times New Roman"/>
        </w:rPr>
        <w:t>. Непосредственное р</w:t>
      </w:r>
      <w:r w:rsidR="00AD6396">
        <w:rPr>
          <w:rFonts w:ascii="Times New Roman" w:hAnsi="Times New Roman" w:cs="Times New Roman"/>
        </w:rPr>
        <w:t xml:space="preserve">уководство ВУС </w:t>
      </w:r>
      <w:r w:rsidR="002E7770">
        <w:rPr>
          <w:rFonts w:ascii="Times New Roman" w:hAnsi="Times New Roman" w:cs="Times New Roman"/>
        </w:rPr>
        <w:t>осуществляет начальник Управле</w:t>
      </w:r>
      <w:r w:rsidR="009F3326">
        <w:rPr>
          <w:rFonts w:ascii="Times New Roman" w:hAnsi="Times New Roman" w:cs="Times New Roman"/>
        </w:rPr>
        <w:t>ния культуры, молодежи и спорта Администрации района.</w:t>
      </w:r>
    </w:p>
    <w:p w:rsidR="00E74608" w:rsidRPr="00E74608" w:rsidRDefault="002E7770" w:rsidP="00E746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E74608" w:rsidRPr="00E74608">
        <w:rPr>
          <w:rFonts w:ascii="Times New Roman" w:hAnsi="Times New Roman" w:cs="Times New Roman"/>
        </w:rPr>
        <w:t xml:space="preserve">. В </w:t>
      </w:r>
      <w:r w:rsidR="00AD6396">
        <w:rPr>
          <w:rFonts w:ascii="Times New Roman" w:hAnsi="Times New Roman" w:cs="Times New Roman"/>
        </w:rPr>
        <w:t>случае отсутствия начальника Управления культуры, молодежи и апорта Администрации района</w:t>
      </w:r>
      <w:r w:rsidR="00E74608" w:rsidRPr="00E74608">
        <w:rPr>
          <w:rFonts w:ascii="Times New Roman" w:hAnsi="Times New Roman" w:cs="Times New Roman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AE3DB4">
        <w:rPr>
          <w:rFonts w:ascii="Times New Roman" w:hAnsi="Times New Roman" w:cs="Times New Roman"/>
        </w:rPr>
        <w:t>начальник сектора физической культуры и спорта Управления культуры, молодежи и спорта Администрации</w:t>
      </w:r>
      <w:r w:rsidR="009F3326">
        <w:rPr>
          <w:rFonts w:ascii="Times New Roman" w:hAnsi="Times New Roman" w:cs="Times New Roman"/>
        </w:rPr>
        <w:t xml:space="preserve"> района</w:t>
      </w:r>
      <w:r w:rsidR="00AE3DB4">
        <w:rPr>
          <w:rFonts w:ascii="Times New Roman" w:hAnsi="Times New Roman" w:cs="Times New Roman"/>
        </w:rPr>
        <w:t>.</w:t>
      </w:r>
      <w:r w:rsidR="005F4171">
        <w:rPr>
          <w:rFonts w:ascii="Times New Roman" w:hAnsi="Times New Roman" w:cs="Times New Roman"/>
        </w:rPr>
        <w:t xml:space="preserve"> </w:t>
      </w:r>
    </w:p>
    <w:p w:rsidR="00172491" w:rsidRPr="00E74608" w:rsidRDefault="00172491" w:rsidP="00E746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2491" w:rsidRPr="00E7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4A"/>
    <w:rsid w:val="00011E32"/>
    <w:rsid w:val="00015912"/>
    <w:rsid w:val="0002458B"/>
    <w:rsid w:val="00035303"/>
    <w:rsid w:val="00057C4D"/>
    <w:rsid w:val="000661FC"/>
    <w:rsid w:val="00073190"/>
    <w:rsid w:val="00081D46"/>
    <w:rsid w:val="00084681"/>
    <w:rsid w:val="0009471B"/>
    <w:rsid w:val="00096265"/>
    <w:rsid w:val="000A5727"/>
    <w:rsid w:val="000A5F91"/>
    <w:rsid w:val="000B35F0"/>
    <w:rsid w:val="000B79E7"/>
    <w:rsid w:val="000C12FB"/>
    <w:rsid w:val="000C5820"/>
    <w:rsid w:val="000C5D44"/>
    <w:rsid w:val="000E1B4B"/>
    <w:rsid w:val="000E77D4"/>
    <w:rsid w:val="000E7D0C"/>
    <w:rsid w:val="00102DCD"/>
    <w:rsid w:val="001037A2"/>
    <w:rsid w:val="001042E2"/>
    <w:rsid w:val="001120F3"/>
    <w:rsid w:val="001374BD"/>
    <w:rsid w:val="0014660F"/>
    <w:rsid w:val="001476DB"/>
    <w:rsid w:val="00151F2F"/>
    <w:rsid w:val="00153113"/>
    <w:rsid w:val="00154482"/>
    <w:rsid w:val="00170505"/>
    <w:rsid w:val="00172491"/>
    <w:rsid w:val="001726FC"/>
    <w:rsid w:val="00175C21"/>
    <w:rsid w:val="00177B2E"/>
    <w:rsid w:val="00180278"/>
    <w:rsid w:val="00185183"/>
    <w:rsid w:val="0018584A"/>
    <w:rsid w:val="001872F9"/>
    <w:rsid w:val="00187303"/>
    <w:rsid w:val="001873FD"/>
    <w:rsid w:val="0019121E"/>
    <w:rsid w:val="001952B1"/>
    <w:rsid w:val="001A1825"/>
    <w:rsid w:val="001B127F"/>
    <w:rsid w:val="001B18D2"/>
    <w:rsid w:val="001B1D63"/>
    <w:rsid w:val="001C10C7"/>
    <w:rsid w:val="001C3020"/>
    <w:rsid w:val="001C5043"/>
    <w:rsid w:val="001C579D"/>
    <w:rsid w:val="001C7DE6"/>
    <w:rsid w:val="001D05F4"/>
    <w:rsid w:val="001D60A2"/>
    <w:rsid w:val="001E0F8E"/>
    <w:rsid w:val="001E52E1"/>
    <w:rsid w:val="001E628B"/>
    <w:rsid w:val="001F0E25"/>
    <w:rsid w:val="001F3A9C"/>
    <w:rsid w:val="001F59E7"/>
    <w:rsid w:val="00207CFC"/>
    <w:rsid w:val="00223C83"/>
    <w:rsid w:val="00231E8F"/>
    <w:rsid w:val="00233E65"/>
    <w:rsid w:val="002372CC"/>
    <w:rsid w:val="002410AF"/>
    <w:rsid w:val="0024340F"/>
    <w:rsid w:val="00256952"/>
    <w:rsid w:val="0025736B"/>
    <w:rsid w:val="00260C7F"/>
    <w:rsid w:val="00286E19"/>
    <w:rsid w:val="00290BF3"/>
    <w:rsid w:val="00291CEB"/>
    <w:rsid w:val="00294616"/>
    <w:rsid w:val="00297E34"/>
    <w:rsid w:val="002A01DE"/>
    <w:rsid w:val="002A3DA0"/>
    <w:rsid w:val="002A68FE"/>
    <w:rsid w:val="002B4023"/>
    <w:rsid w:val="002C14E4"/>
    <w:rsid w:val="002C7F86"/>
    <w:rsid w:val="002E033D"/>
    <w:rsid w:val="002E41F2"/>
    <w:rsid w:val="002E613C"/>
    <w:rsid w:val="002E69AE"/>
    <w:rsid w:val="002E7770"/>
    <w:rsid w:val="002E7DE3"/>
    <w:rsid w:val="0030160A"/>
    <w:rsid w:val="00311DA9"/>
    <w:rsid w:val="00317C22"/>
    <w:rsid w:val="00323B89"/>
    <w:rsid w:val="00331E0C"/>
    <w:rsid w:val="003324A2"/>
    <w:rsid w:val="00333DEA"/>
    <w:rsid w:val="00335967"/>
    <w:rsid w:val="0034040F"/>
    <w:rsid w:val="00342CBA"/>
    <w:rsid w:val="00343899"/>
    <w:rsid w:val="003449A7"/>
    <w:rsid w:val="003452ED"/>
    <w:rsid w:val="003524CF"/>
    <w:rsid w:val="00360AC1"/>
    <w:rsid w:val="00362AF2"/>
    <w:rsid w:val="00383B3A"/>
    <w:rsid w:val="00394344"/>
    <w:rsid w:val="003A17A4"/>
    <w:rsid w:val="003A6B52"/>
    <w:rsid w:val="003C094F"/>
    <w:rsid w:val="003C6D9D"/>
    <w:rsid w:val="003D5ED4"/>
    <w:rsid w:val="003E15C4"/>
    <w:rsid w:val="003F6B3E"/>
    <w:rsid w:val="004030E8"/>
    <w:rsid w:val="00411204"/>
    <w:rsid w:val="00421A87"/>
    <w:rsid w:val="004221E0"/>
    <w:rsid w:val="00422F1E"/>
    <w:rsid w:val="00426AFD"/>
    <w:rsid w:val="00426B36"/>
    <w:rsid w:val="00432072"/>
    <w:rsid w:val="004345E9"/>
    <w:rsid w:val="0044770B"/>
    <w:rsid w:val="00447D53"/>
    <w:rsid w:val="00453C0B"/>
    <w:rsid w:val="004551BA"/>
    <w:rsid w:val="004619DE"/>
    <w:rsid w:val="00470F4F"/>
    <w:rsid w:val="00471E04"/>
    <w:rsid w:val="0047280A"/>
    <w:rsid w:val="00480FD4"/>
    <w:rsid w:val="00482140"/>
    <w:rsid w:val="00483550"/>
    <w:rsid w:val="00484501"/>
    <w:rsid w:val="004856DA"/>
    <w:rsid w:val="00491246"/>
    <w:rsid w:val="00492242"/>
    <w:rsid w:val="004933EE"/>
    <w:rsid w:val="004A35EB"/>
    <w:rsid w:val="004A4995"/>
    <w:rsid w:val="004B30DB"/>
    <w:rsid w:val="004B5C6B"/>
    <w:rsid w:val="004C27AA"/>
    <w:rsid w:val="004C48A9"/>
    <w:rsid w:val="004D1A8B"/>
    <w:rsid w:val="004D1C47"/>
    <w:rsid w:val="004E0CEF"/>
    <w:rsid w:val="005040BB"/>
    <w:rsid w:val="005063FB"/>
    <w:rsid w:val="00506F91"/>
    <w:rsid w:val="00511C99"/>
    <w:rsid w:val="00513E24"/>
    <w:rsid w:val="00514107"/>
    <w:rsid w:val="005209C1"/>
    <w:rsid w:val="0053436F"/>
    <w:rsid w:val="00536B2E"/>
    <w:rsid w:val="00540A6B"/>
    <w:rsid w:val="00542C47"/>
    <w:rsid w:val="0054696F"/>
    <w:rsid w:val="005506A8"/>
    <w:rsid w:val="005564A1"/>
    <w:rsid w:val="005605BE"/>
    <w:rsid w:val="005628B1"/>
    <w:rsid w:val="00565BDF"/>
    <w:rsid w:val="0057262D"/>
    <w:rsid w:val="005752B8"/>
    <w:rsid w:val="005847D3"/>
    <w:rsid w:val="00584F69"/>
    <w:rsid w:val="00586A8C"/>
    <w:rsid w:val="005875BC"/>
    <w:rsid w:val="0058797F"/>
    <w:rsid w:val="00594E1A"/>
    <w:rsid w:val="005A1571"/>
    <w:rsid w:val="005A3110"/>
    <w:rsid w:val="005A747B"/>
    <w:rsid w:val="005C0FF4"/>
    <w:rsid w:val="005E0F5D"/>
    <w:rsid w:val="005E5082"/>
    <w:rsid w:val="005F4171"/>
    <w:rsid w:val="005F6309"/>
    <w:rsid w:val="005F68D6"/>
    <w:rsid w:val="0060753D"/>
    <w:rsid w:val="00614A16"/>
    <w:rsid w:val="006153F1"/>
    <w:rsid w:val="006156DD"/>
    <w:rsid w:val="006165F1"/>
    <w:rsid w:val="006237C4"/>
    <w:rsid w:val="00626CA5"/>
    <w:rsid w:val="00627C7B"/>
    <w:rsid w:val="00630E01"/>
    <w:rsid w:val="00632B25"/>
    <w:rsid w:val="0063590E"/>
    <w:rsid w:val="0063597D"/>
    <w:rsid w:val="00641186"/>
    <w:rsid w:val="00646169"/>
    <w:rsid w:val="00651A25"/>
    <w:rsid w:val="006717A0"/>
    <w:rsid w:val="00684F1A"/>
    <w:rsid w:val="00685268"/>
    <w:rsid w:val="00691747"/>
    <w:rsid w:val="006A2542"/>
    <w:rsid w:val="006A615C"/>
    <w:rsid w:val="006B2C7B"/>
    <w:rsid w:val="006B55DB"/>
    <w:rsid w:val="006B5E29"/>
    <w:rsid w:val="006C35DF"/>
    <w:rsid w:val="006C6143"/>
    <w:rsid w:val="006D38CB"/>
    <w:rsid w:val="006E4084"/>
    <w:rsid w:val="006E451A"/>
    <w:rsid w:val="007009CC"/>
    <w:rsid w:val="00701557"/>
    <w:rsid w:val="007150BA"/>
    <w:rsid w:val="00715F87"/>
    <w:rsid w:val="00721B72"/>
    <w:rsid w:val="0072662A"/>
    <w:rsid w:val="00733457"/>
    <w:rsid w:val="00736769"/>
    <w:rsid w:val="00740E23"/>
    <w:rsid w:val="007432E2"/>
    <w:rsid w:val="007472AE"/>
    <w:rsid w:val="007474C3"/>
    <w:rsid w:val="007569F6"/>
    <w:rsid w:val="007616C5"/>
    <w:rsid w:val="00771DDF"/>
    <w:rsid w:val="00774734"/>
    <w:rsid w:val="00782065"/>
    <w:rsid w:val="00782CCA"/>
    <w:rsid w:val="007938EE"/>
    <w:rsid w:val="00793D37"/>
    <w:rsid w:val="00793FA2"/>
    <w:rsid w:val="007A0E3D"/>
    <w:rsid w:val="007A3EBC"/>
    <w:rsid w:val="007A5E93"/>
    <w:rsid w:val="007D0A1F"/>
    <w:rsid w:val="007D700A"/>
    <w:rsid w:val="007E3280"/>
    <w:rsid w:val="007E6751"/>
    <w:rsid w:val="007F0AC6"/>
    <w:rsid w:val="007F0DF1"/>
    <w:rsid w:val="007F3202"/>
    <w:rsid w:val="00805FEF"/>
    <w:rsid w:val="008063CF"/>
    <w:rsid w:val="00807C29"/>
    <w:rsid w:val="00815006"/>
    <w:rsid w:val="00815874"/>
    <w:rsid w:val="00820248"/>
    <w:rsid w:val="008270E7"/>
    <w:rsid w:val="008304F7"/>
    <w:rsid w:val="00842566"/>
    <w:rsid w:val="00842EA8"/>
    <w:rsid w:val="00845D68"/>
    <w:rsid w:val="00860DD9"/>
    <w:rsid w:val="00861C5B"/>
    <w:rsid w:val="00861CD7"/>
    <w:rsid w:val="00875DD0"/>
    <w:rsid w:val="00882922"/>
    <w:rsid w:val="00887F36"/>
    <w:rsid w:val="008A3A58"/>
    <w:rsid w:val="008B5FBE"/>
    <w:rsid w:val="008B6897"/>
    <w:rsid w:val="008C2F56"/>
    <w:rsid w:val="008C36F0"/>
    <w:rsid w:val="008D361D"/>
    <w:rsid w:val="008D445C"/>
    <w:rsid w:val="008D6245"/>
    <w:rsid w:val="008E3741"/>
    <w:rsid w:val="008F2618"/>
    <w:rsid w:val="008F6935"/>
    <w:rsid w:val="009014A0"/>
    <w:rsid w:val="00933D2E"/>
    <w:rsid w:val="009340B1"/>
    <w:rsid w:val="00935A98"/>
    <w:rsid w:val="00957302"/>
    <w:rsid w:val="00957F9B"/>
    <w:rsid w:val="00960627"/>
    <w:rsid w:val="00961DF5"/>
    <w:rsid w:val="00965325"/>
    <w:rsid w:val="00966A39"/>
    <w:rsid w:val="00967D54"/>
    <w:rsid w:val="0097128C"/>
    <w:rsid w:val="00980F8C"/>
    <w:rsid w:val="00986A6A"/>
    <w:rsid w:val="00992A97"/>
    <w:rsid w:val="00994E37"/>
    <w:rsid w:val="0099513C"/>
    <w:rsid w:val="009C7D45"/>
    <w:rsid w:val="009E184A"/>
    <w:rsid w:val="009E3B50"/>
    <w:rsid w:val="009E581D"/>
    <w:rsid w:val="009E662F"/>
    <w:rsid w:val="009E68CD"/>
    <w:rsid w:val="009F3326"/>
    <w:rsid w:val="00A07449"/>
    <w:rsid w:val="00A119E7"/>
    <w:rsid w:val="00A1686F"/>
    <w:rsid w:val="00A357AA"/>
    <w:rsid w:val="00A36FE8"/>
    <w:rsid w:val="00A40E17"/>
    <w:rsid w:val="00A45CD4"/>
    <w:rsid w:val="00A73D47"/>
    <w:rsid w:val="00A77803"/>
    <w:rsid w:val="00A832D1"/>
    <w:rsid w:val="00A84E59"/>
    <w:rsid w:val="00A912B5"/>
    <w:rsid w:val="00A91FF6"/>
    <w:rsid w:val="00AA133F"/>
    <w:rsid w:val="00AA3C83"/>
    <w:rsid w:val="00AA47F4"/>
    <w:rsid w:val="00AB221A"/>
    <w:rsid w:val="00AB3491"/>
    <w:rsid w:val="00AB6916"/>
    <w:rsid w:val="00AD49EA"/>
    <w:rsid w:val="00AD6396"/>
    <w:rsid w:val="00AD6CF5"/>
    <w:rsid w:val="00AD7D6E"/>
    <w:rsid w:val="00AE3DB4"/>
    <w:rsid w:val="00AE403E"/>
    <w:rsid w:val="00AF7D1E"/>
    <w:rsid w:val="00B01FEA"/>
    <w:rsid w:val="00B026D4"/>
    <w:rsid w:val="00B05B43"/>
    <w:rsid w:val="00B060C8"/>
    <w:rsid w:val="00B1054D"/>
    <w:rsid w:val="00B1469F"/>
    <w:rsid w:val="00B278A2"/>
    <w:rsid w:val="00B3295B"/>
    <w:rsid w:val="00B33DE7"/>
    <w:rsid w:val="00B35464"/>
    <w:rsid w:val="00B3661C"/>
    <w:rsid w:val="00B4043C"/>
    <w:rsid w:val="00B55E4E"/>
    <w:rsid w:val="00B750CC"/>
    <w:rsid w:val="00B81BCA"/>
    <w:rsid w:val="00B95878"/>
    <w:rsid w:val="00BA2A64"/>
    <w:rsid w:val="00BA3FF1"/>
    <w:rsid w:val="00BB0A70"/>
    <w:rsid w:val="00BB15C5"/>
    <w:rsid w:val="00BB4187"/>
    <w:rsid w:val="00BC4894"/>
    <w:rsid w:val="00BC7B2F"/>
    <w:rsid w:val="00BD2011"/>
    <w:rsid w:val="00BE503C"/>
    <w:rsid w:val="00BE713F"/>
    <w:rsid w:val="00C02E53"/>
    <w:rsid w:val="00C148FE"/>
    <w:rsid w:val="00C206F8"/>
    <w:rsid w:val="00C2398A"/>
    <w:rsid w:val="00C3593B"/>
    <w:rsid w:val="00C36373"/>
    <w:rsid w:val="00C536FF"/>
    <w:rsid w:val="00C5754A"/>
    <w:rsid w:val="00C57DDC"/>
    <w:rsid w:val="00C60754"/>
    <w:rsid w:val="00C67D97"/>
    <w:rsid w:val="00C71477"/>
    <w:rsid w:val="00C7304C"/>
    <w:rsid w:val="00C74820"/>
    <w:rsid w:val="00C76529"/>
    <w:rsid w:val="00C76FBE"/>
    <w:rsid w:val="00C844EC"/>
    <w:rsid w:val="00C868CD"/>
    <w:rsid w:val="00C92560"/>
    <w:rsid w:val="00CB0F2E"/>
    <w:rsid w:val="00CB52EE"/>
    <w:rsid w:val="00CB5F74"/>
    <w:rsid w:val="00CC2DEB"/>
    <w:rsid w:val="00CC51A8"/>
    <w:rsid w:val="00CC577E"/>
    <w:rsid w:val="00CD4CDE"/>
    <w:rsid w:val="00CD6CA0"/>
    <w:rsid w:val="00CE37C7"/>
    <w:rsid w:val="00CE6A4F"/>
    <w:rsid w:val="00CF6F7B"/>
    <w:rsid w:val="00CF70BD"/>
    <w:rsid w:val="00D0136A"/>
    <w:rsid w:val="00D034DF"/>
    <w:rsid w:val="00D13586"/>
    <w:rsid w:val="00D1570B"/>
    <w:rsid w:val="00D171EF"/>
    <w:rsid w:val="00D34771"/>
    <w:rsid w:val="00D35A77"/>
    <w:rsid w:val="00D369B3"/>
    <w:rsid w:val="00D376F9"/>
    <w:rsid w:val="00D4303D"/>
    <w:rsid w:val="00D46AE9"/>
    <w:rsid w:val="00D46E38"/>
    <w:rsid w:val="00D50FA5"/>
    <w:rsid w:val="00D547F0"/>
    <w:rsid w:val="00D601CC"/>
    <w:rsid w:val="00D61B1A"/>
    <w:rsid w:val="00D66D0C"/>
    <w:rsid w:val="00D7152B"/>
    <w:rsid w:val="00D84865"/>
    <w:rsid w:val="00D869FE"/>
    <w:rsid w:val="00D86C50"/>
    <w:rsid w:val="00D926EC"/>
    <w:rsid w:val="00D92B5A"/>
    <w:rsid w:val="00DA6A86"/>
    <w:rsid w:val="00DA6E59"/>
    <w:rsid w:val="00DB7B59"/>
    <w:rsid w:val="00DC1B84"/>
    <w:rsid w:val="00DC2743"/>
    <w:rsid w:val="00DC5D87"/>
    <w:rsid w:val="00DD179F"/>
    <w:rsid w:val="00DD663A"/>
    <w:rsid w:val="00DF3374"/>
    <w:rsid w:val="00DF6F60"/>
    <w:rsid w:val="00E010EC"/>
    <w:rsid w:val="00E03786"/>
    <w:rsid w:val="00E0380F"/>
    <w:rsid w:val="00E03CC2"/>
    <w:rsid w:val="00E041B3"/>
    <w:rsid w:val="00E142A2"/>
    <w:rsid w:val="00E15DC9"/>
    <w:rsid w:val="00E178E8"/>
    <w:rsid w:val="00E22175"/>
    <w:rsid w:val="00E24A42"/>
    <w:rsid w:val="00E3299D"/>
    <w:rsid w:val="00E32EA7"/>
    <w:rsid w:val="00E356A8"/>
    <w:rsid w:val="00E4291D"/>
    <w:rsid w:val="00E5023C"/>
    <w:rsid w:val="00E50C80"/>
    <w:rsid w:val="00E55E9F"/>
    <w:rsid w:val="00E6111F"/>
    <w:rsid w:val="00E62CEA"/>
    <w:rsid w:val="00E74608"/>
    <w:rsid w:val="00E74673"/>
    <w:rsid w:val="00E75E62"/>
    <w:rsid w:val="00EB0AD3"/>
    <w:rsid w:val="00EB4724"/>
    <w:rsid w:val="00EC420F"/>
    <w:rsid w:val="00EF4C62"/>
    <w:rsid w:val="00EF5AF0"/>
    <w:rsid w:val="00F0201E"/>
    <w:rsid w:val="00F03E2C"/>
    <w:rsid w:val="00F04386"/>
    <w:rsid w:val="00F072B2"/>
    <w:rsid w:val="00F24AEA"/>
    <w:rsid w:val="00F26EEC"/>
    <w:rsid w:val="00F313A9"/>
    <w:rsid w:val="00F336C7"/>
    <w:rsid w:val="00F33B68"/>
    <w:rsid w:val="00F343F9"/>
    <w:rsid w:val="00F35B5D"/>
    <w:rsid w:val="00F3614B"/>
    <w:rsid w:val="00F375E8"/>
    <w:rsid w:val="00F40EFE"/>
    <w:rsid w:val="00F425F3"/>
    <w:rsid w:val="00F5031E"/>
    <w:rsid w:val="00F52111"/>
    <w:rsid w:val="00F54DA0"/>
    <w:rsid w:val="00F552D0"/>
    <w:rsid w:val="00F62624"/>
    <w:rsid w:val="00F6323C"/>
    <w:rsid w:val="00F70346"/>
    <w:rsid w:val="00F7184A"/>
    <w:rsid w:val="00F7506B"/>
    <w:rsid w:val="00F921E6"/>
    <w:rsid w:val="00FA2C93"/>
    <w:rsid w:val="00FB521F"/>
    <w:rsid w:val="00FB5B04"/>
    <w:rsid w:val="00FC3CA9"/>
    <w:rsid w:val="00FD0272"/>
    <w:rsid w:val="00FD3184"/>
    <w:rsid w:val="00FD4D1C"/>
    <w:rsid w:val="00FD5063"/>
    <w:rsid w:val="00FD5C51"/>
    <w:rsid w:val="00FD617D"/>
    <w:rsid w:val="00FD76F8"/>
    <w:rsid w:val="00FE1521"/>
    <w:rsid w:val="00FE3964"/>
    <w:rsid w:val="00FE508A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TimofeevaEN</dc:creator>
  <cp:keywords/>
  <dc:description/>
  <cp:lastModifiedBy>KulturaSPEC</cp:lastModifiedBy>
  <cp:revision>19</cp:revision>
  <cp:lastPrinted>2021-12-22T05:43:00Z</cp:lastPrinted>
  <dcterms:created xsi:type="dcterms:W3CDTF">2021-12-13T12:17:00Z</dcterms:created>
  <dcterms:modified xsi:type="dcterms:W3CDTF">2023-04-06T06:13:00Z</dcterms:modified>
</cp:coreProperties>
</file>