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514"/>
      </w:tblGrid>
      <w:tr w:rsidR="00A90955" w:rsidTr="00C55905">
        <w:tc>
          <w:tcPr>
            <w:tcW w:w="5322" w:type="dxa"/>
          </w:tcPr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r w:rsidRPr="00DA639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Образец претензии</w:t>
            </w:r>
          </w:p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A63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 возврате денег за непродовольственный товар надлежащего качества</w:t>
            </w:r>
          </w:p>
        </w:tc>
        <w:tc>
          <w:tcPr>
            <w:tcW w:w="5514" w:type="dxa"/>
          </w:tcPr>
          <w:p w:rsidR="00A90955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Кому________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</w:t>
            </w:r>
          </w:p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_______________________________________</w:t>
            </w:r>
          </w:p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</w:t>
            </w:r>
          </w:p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Адрес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A90955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Потребитель___________________________</w:t>
            </w:r>
          </w:p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A90955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дрес_______________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</w:t>
            </w:r>
          </w:p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A90955" w:rsidRPr="00DA639B" w:rsidRDefault="00A90955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телефон________________________________                                                                                       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 xml:space="preserve">                                       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A90955" w:rsidRDefault="00A90955" w:rsidP="00031C85">
            <w:pPr>
              <w:ind w:right="22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bookmarkEnd w:id="0"/>
    </w:tbl>
    <w:p w:rsidR="00A90955" w:rsidRDefault="00A90955" w:rsidP="00A90955">
      <w:pPr>
        <w:ind w:left="426"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A90955" w:rsidRDefault="00A90955" w:rsidP="00A90955">
      <w:pPr>
        <w:ind w:left="426"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A90955" w:rsidRDefault="00A90955" w:rsidP="00A90955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ПРЕТЕНЗИЯ </w:t>
      </w:r>
    </w:p>
    <w:p w:rsidR="00A90955" w:rsidRDefault="00A90955" w:rsidP="00A90955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955" w:rsidRPr="00DA639B" w:rsidRDefault="00A90955" w:rsidP="00A90955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«____»__________ 20__ г. в магазине «________» по адресу:______________ я приобре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>а)__________________________________________________________</w:t>
      </w:r>
    </w:p>
    <w:p w:rsidR="00A90955" w:rsidRPr="00DA639B" w:rsidRDefault="00A90955" w:rsidP="00A90955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(указать наименование товара, марку, модель)</w:t>
      </w:r>
    </w:p>
    <w:p w:rsidR="00A90955" w:rsidRPr="00DA639B" w:rsidRDefault="00A90955" w:rsidP="00A90955">
      <w:pPr>
        <w:ind w:right="2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стоимостью ________ рублей.</w:t>
      </w:r>
    </w:p>
    <w:p w:rsidR="00A90955" w:rsidRPr="00DA639B" w:rsidRDefault="00A90955" w:rsidP="00A90955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«____» ___________ 20___ г., в пределах 14-дневного срока со дня покупки, я обнаружи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>а), что этот товар не подходит по  ___________________</w:t>
      </w:r>
    </w:p>
    <w:p w:rsidR="00A90955" w:rsidRPr="00DA639B" w:rsidRDefault="00A90955" w:rsidP="00A90955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DA639B">
        <w:rPr>
          <w:rFonts w:ascii="Times New Roman" w:hAnsi="Times New Roman" w:cs="Times New Roman"/>
          <w:i/>
          <w:iCs/>
          <w:sz w:val="26"/>
          <w:szCs w:val="26"/>
        </w:rPr>
        <w:t>(форме, габаритам, фасону, расцветке, размеру, комплектации)</w:t>
      </w:r>
    </w:p>
    <w:p w:rsidR="00A90955" w:rsidRPr="00DA639B" w:rsidRDefault="00A90955" w:rsidP="00A90955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A90955" w:rsidRPr="00DA639B" w:rsidRDefault="00A90955" w:rsidP="00A90955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В соответствии со ст. 25 Закона РФ «О защите прав потребителей» я бы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 xml:space="preserve">а) намерен(а) обменять указанный товар на аналогичный товар, подходящий мне по ______________. Однако, ознакомившись с ассортиментом, представленным в магазине, я обнаружил(а), что необходимый мне аналогичный товар на день моего обращения отсутствует. </w:t>
      </w:r>
    </w:p>
    <w:p w:rsidR="00A90955" w:rsidRPr="00DA639B" w:rsidRDefault="00A90955" w:rsidP="00A90955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На основании вышеизложенного и в соответствии с п. 2 ст. 25 Закона «О защите прав потребителей» прошу вернуть уплаченную за товар сумму в размере ___________________ руб.</w:t>
      </w:r>
    </w:p>
    <w:p w:rsidR="00A90955" w:rsidRDefault="00A90955" w:rsidP="00A90955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Напоминаю, что срок удовлетворения моего требования о возврате уплаченной за товар денежной суммы составляет 3 дня со дня возврата товара.</w:t>
      </w:r>
    </w:p>
    <w:p w:rsidR="00A90955" w:rsidRPr="00DA639B" w:rsidRDefault="00A90955" w:rsidP="00A909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955" w:rsidRDefault="00A90955" w:rsidP="00A90955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К претензии прилагаю: (копии кассового чека, товарного чека)</w:t>
      </w:r>
    </w:p>
    <w:p w:rsidR="00A90955" w:rsidRPr="00DA639B" w:rsidRDefault="00A90955" w:rsidP="00A90955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0955" w:rsidRPr="00DA639B" w:rsidRDefault="00A90955" w:rsidP="00A90955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«____»__________20__ г. </w:t>
      </w:r>
    </w:p>
    <w:p w:rsidR="00A90955" w:rsidRPr="00DA639B" w:rsidRDefault="00A90955" w:rsidP="00A9095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   Подпись</w:t>
      </w:r>
    </w:p>
    <w:p w:rsidR="00A90955" w:rsidRPr="00DA639B" w:rsidRDefault="00A90955" w:rsidP="00A90955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0955" w:rsidRPr="00DA639B" w:rsidRDefault="00A90955" w:rsidP="00A90955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4618" w:rsidRDefault="00C74618"/>
    <w:sectPr w:rsidR="00C74618" w:rsidSect="00917D4F">
      <w:pgSz w:w="11906" w:h="16838" w:code="9"/>
      <w:pgMar w:top="993" w:right="70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28"/>
    <w:rsid w:val="00917D4F"/>
    <w:rsid w:val="00A90955"/>
    <w:rsid w:val="00B70C28"/>
    <w:rsid w:val="00C55905"/>
    <w:rsid w:val="00C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KolhirTM</dc:creator>
  <cp:keywords/>
  <dc:description/>
  <cp:lastModifiedBy>KolhirTM</cp:lastModifiedBy>
  <cp:revision>3</cp:revision>
  <dcterms:created xsi:type="dcterms:W3CDTF">2017-08-09T07:20:00Z</dcterms:created>
  <dcterms:modified xsi:type="dcterms:W3CDTF">2017-08-09T07:22:00Z</dcterms:modified>
</cp:coreProperties>
</file>