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14" w:rsidRPr="00373714" w:rsidRDefault="00373714" w:rsidP="003737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73714">
        <w:rPr>
          <w:rFonts w:ascii="Times New Roman" w:hAnsi="Times New Roman" w:cs="Times New Roman"/>
          <w:sz w:val="32"/>
          <w:szCs w:val="32"/>
        </w:rPr>
        <w:t>ПЛАН основных мероприятий,</w:t>
      </w:r>
    </w:p>
    <w:p w:rsidR="00373714" w:rsidRPr="00373714" w:rsidRDefault="00373714" w:rsidP="003737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73714">
        <w:rPr>
          <w:rFonts w:ascii="Times New Roman" w:hAnsi="Times New Roman" w:cs="Times New Roman"/>
          <w:sz w:val="32"/>
          <w:szCs w:val="32"/>
        </w:rPr>
        <w:t>проводимых в муниципальном образовании</w:t>
      </w:r>
    </w:p>
    <w:p w:rsidR="00630C7D" w:rsidRPr="00373714" w:rsidRDefault="00373714" w:rsidP="003737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3714">
        <w:rPr>
          <w:rFonts w:ascii="Times New Roman" w:hAnsi="Times New Roman" w:cs="Times New Roman"/>
          <w:sz w:val="32"/>
          <w:szCs w:val="32"/>
        </w:rPr>
        <w:t xml:space="preserve">«Муниципальный округ Якшур-Бодьинский район </w:t>
      </w:r>
      <w:r>
        <w:rPr>
          <w:rFonts w:ascii="Times New Roman" w:hAnsi="Times New Roman" w:cs="Times New Roman"/>
          <w:sz w:val="32"/>
          <w:szCs w:val="32"/>
        </w:rPr>
        <w:t>Удмуртской Республики</w:t>
      </w:r>
      <w:r w:rsidRPr="00373714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22524">
        <w:rPr>
          <w:rFonts w:ascii="Times New Roman" w:hAnsi="Times New Roman" w:cs="Times New Roman"/>
          <w:b/>
          <w:sz w:val="32"/>
          <w:szCs w:val="32"/>
        </w:rPr>
        <w:t xml:space="preserve">в </w:t>
      </w:r>
      <w:proofErr w:type="gramStart"/>
      <w:r w:rsidR="00A345C8">
        <w:rPr>
          <w:rFonts w:ascii="Times New Roman" w:hAnsi="Times New Roman" w:cs="Times New Roman"/>
          <w:b/>
          <w:sz w:val="32"/>
          <w:szCs w:val="32"/>
        </w:rPr>
        <w:t>августе</w:t>
      </w:r>
      <w:r w:rsidR="00C05E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932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7516">
        <w:rPr>
          <w:rFonts w:ascii="Times New Roman" w:hAnsi="Times New Roman" w:cs="Times New Roman"/>
          <w:b/>
          <w:sz w:val="32"/>
          <w:szCs w:val="32"/>
        </w:rPr>
        <w:t>202</w:t>
      </w:r>
      <w:r w:rsidR="00C05E9E">
        <w:rPr>
          <w:rFonts w:ascii="Times New Roman" w:hAnsi="Times New Roman" w:cs="Times New Roman"/>
          <w:b/>
          <w:sz w:val="32"/>
          <w:szCs w:val="32"/>
        </w:rPr>
        <w:t>4</w:t>
      </w:r>
      <w:proofErr w:type="gramEnd"/>
      <w:r w:rsidRPr="00373714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373714" w:rsidRPr="00373714" w:rsidRDefault="00373714" w:rsidP="003737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1555"/>
        <w:gridCol w:w="7767"/>
      </w:tblGrid>
      <w:tr w:rsidR="00505EEE" w:rsidRPr="00A345C8" w:rsidTr="00922B47">
        <w:tc>
          <w:tcPr>
            <w:tcW w:w="1555" w:type="dxa"/>
          </w:tcPr>
          <w:p w:rsidR="00505EEE" w:rsidRPr="00A345C8" w:rsidRDefault="00505EEE" w:rsidP="00A47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b/>
                <w:sz w:val="28"/>
                <w:szCs w:val="28"/>
              </w:rPr>
              <w:t>День месяца</w:t>
            </w:r>
          </w:p>
        </w:tc>
        <w:tc>
          <w:tcPr>
            <w:tcW w:w="7767" w:type="dxa"/>
          </w:tcPr>
          <w:p w:rsidR="00505EEE" w:rsidRPr="00A345C8" w:rsidRDefault="00505EEE" w:rsidP="00D46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</w:tr>
      <w:tr w:rsidR="00B95B23" w:rsidRPr="00A345C8" w:rsidTr="00922B47">
        <w:tc>
          <w:tcPr>
            <w:tcW w:w="1555" w:type="dxa"/>
          </w:tcPr>
          <w:p w:rsidR="00B95B23" w:rsidRPr="00A345C8" w:rsidRDefault="00A345C8" w:rsidP="00A345C8">
            <w:pPr>
              <w:tabs>
                <w:tab w:val="left" w:pos="495"/>
                <w:tab w:val="center" w:pos="6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ab/>
              <w:t>1 - 9</w:t>
            </w:r>
          </w:p>
        </w:tc>
        <w:tc>
          <w:tcPr>
            <w:tcW w:w="7767" w:type="dxa"/>
          </w:tcPr>
          <w:p w:rsidR="00B95B23" w:rsidRPr="00A345C8" w:rsidRDefault="00A345C8" w:rsidP="00B95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 xml:space="preserve">Музейная </w:t>
            </w:r>
            <w:proofErr w:type="gramStart"/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выставка  ко</w:t>
            </w:r>
            <w:proofErr w:type="gramEnd"/>
            <w:r w:rsidRPr="00A345C8">
              <w:rPr>
                <w:rFonts w:ascii="Times New Roman" w:hAnsi="Times New Roman" w:cs="Times New Roman"/>
                <w:sz w:val="28"/>
                <w:szCs w:val="28"/>
              </w:rPr>
              <w:t xml:space="preserve"> Дню ВДВ</w:t>
            </w:r>
          </w:p>
        </w:tc>
      </w:tr>
      <w:tr w:rsidR="00A345C8" w:rsidRPr="00A345C8" w:rsidTr="00922B47">
        <w:tc>
          <w:tcPr>
            <w:tcW w:w="1555" w:type="dxa"/>
          </w:tcPr>
          <w:p w:rsidR="00A345C8" w:rsidRPr="00A345C8" w:rsidRDefault="00A345C8" w:rsidP="00A345C8">
            <w:pPr>
              <w:tabs>
                <w:tab w:val="left" w:pos="495"/>
                <w:tab w:val="center" w:pos="6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67" w:type="dxa"/>
          </w:tcPr>
          <w:p w:rsidR="00A345C8" w:rsidRPr="00A345C8" w:rsidRDefault="00A345C8" w:rsidP="00B95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>Час истории «День воинской славы»</w:t>
            </w: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(Библиотека, ОБО)</w:t>
            </w:r>
          </w:p>
        </w:tc>
      </w:tr>
      <w:tr w:rsidR="00B95B23" w:rsidRPr="00A345C8" w:rsidTr="00922B47">
        <w:tc>
          <w:tcPr>
            <w:tcW w:w="1555" w:type="dxa"/>
          </w:tcPr>
          <w:p w:rsidR="00B95B23" w:rsidRPr="00A345C8" w:rsidRDefault="00A345C8" w:rsidP="00A47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767" w:type="dxa"/>
          </w:tcPr>
          <w:p w:rsidR="00B95B23" w:rsidRPr="00A345C8" w:rsidRDefault="00A345C8" w:rsidP="00B95B2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Молодёжная акция ко Дню государственного флага</w:t>
            </w:r>
          </w:p>
        </w:tc>
      </w:tr>
      <w:tr w:rsidR="0016789D" w:rsidRPr="00A345C8" w:rsidTr="00922B47">
        <w:tc>
          <w:tcPr>
            <w:tcW w:w="1555" w:type="dxa"/>
          </w:tcPr>
          <w:p w:rsidR="0016789D" w:rsidRPr="00A345C8" w:rsidRDefault="00A345C8" w:rsidP="00A47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7" w:type="dxa"/>
          </w:tcPr>
          <w:p w:rsidR="0016789D" w:rsidRPr="00A345C8" w:rsidRDefault="00A345C8" w:rsidP="00A34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</w:t>
            </w:r>
            <w:proofErr w:type="gramStart"/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мероприятия  в</w:t>
            </w:r>
            <w:proofErr w:type="gramEnd"/>
            <w:r w:rsidRPr="00A345C8">
              <w:rPr>
                <w:rFonts w:ascii="Times New Roman" w:hAnsi="Times New Roman" w:cs="Times New Roman"/>
                <w:sz w:val="28"/>
                <w:szCs w:val="28"/>
              </w:rPr>
              <w:t xml:space="preserve"> честь 95-летия района</w:t>
            </w:r>
          </w:p>
        </w:tc>
      </w:tr>
      <w:tr w:rsidR="00B95B23" w:rsidRPr="00A345C8" w:rsidTr="00922B47">
        <w:tc>
          <w:tcPr>
            <w:tcW w:w="1555" w:type="dxa"/>
          </w:tcPr>
          <w:p w:rsidR="00B95B23" w:rsidRPr="00A345C8" w:rsidRDefault="00A345C8" w:rsidP="00B95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7" w:type="dxa"/>
          </w:tcPr>
          <w:p w:rsidR="00B95B23" w:rsidRPr="00A345C8" w:rsidRDefault="00A345C8" w:rsidP="00B95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Выставка </w:t>
            </w:r>
            <w:r w:rsidRPr="00A34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конкурса- фестиваля рисунков</w:t>
            </w:r>
            <w:r w:rsidRPr="00A34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 w:rsidRPr="00A345C8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Выжыкыл</w:t>
            </w:r>
            <w:proofErr w:type="spellEnd"/>
            <w:r w:rsidRPr="00A345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бугор" </w:t>
            </w: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к 95-летию района.</w:t>
            </w:r>
          </w:p>
        </w:tc>
      </w:tr>
      <w:tr w:rsidR="00B95B23" w:rsidRPr="00A345C8" w:rsidTr="00922B47">
        <w:tc>
          <w:tcPr>
            <w:tcW w:w="1555" w:type="dxa"/>
          </w:tcPr>
          <w:p w:rsidR="00B95B23" w:rsidRPr="00A345C8" w:rsidRDefault="00A345C8" w:rsidP="00B95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7" w:type="dxa"/>
          </w:tcPr>
          <w:p w:rsidR="00B95B23" w:rsidRPr="00A345C8" w:rsidRDefault="00A345C8" w:rsidP="00B95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Музейная площадка к 95-летию района</w:t>
            </w:r>
          </w:p>
        </w:tc>
      </w:tr>
      <w:tr w:rsidR="00A345C8" w:rsidRPr="00A345C8" w:rsidTr="00922B47">
        <w:tc>
          <w:tcPr>
            <w:tcW w:w="1555" w:type="dxa"/>
          </w:tcPr>
          <w:p w:rsidR="00A345C8" w:rsidRPr="00A345C8" w:rsidRDefault="00A345C8" w:rsidP="00B95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7" w:type="dxa"/>
          </w:tcPr>
          <w:p w:rsidR="00A345C8" w:rsidRPr="00A345C8" w:rsidRDefault="00A345C8" w:rsidP="00A34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соревнования,</w:t>
            </w:r>
          </w:p>
          <w:p w:rsidR="00A345C8" w:rsidRPr="00A345C8" w:rsidRDefault="00A345C8" w:rsidP="00A34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посвященные Дню физкультурника</w:t>
            </w: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 xml:space="preserve"> (спортшкола)</w:t>
            </w:r>
          </w:p>
        </w:tc>
      </w:tr>
      <w:tr w:rsidR="00D11410" w:rsidRPr="00A345C8" w:rsidTr="00922B47">
        <w:tc>
          <w:tcPr>
            <w:tcW w:w="1555" w:type="dxa"/>
          </w:tcPr>
          <w:p w:rsidR="00D11410" w:rsidRPr="00A345C8" w:rsidRDefault="00A345C8" w:rsidP="00B95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7" w:type="dxa"/>
          </w:tcPr>
          <w:p w:rsidR="00D11410" w:rsidRPr="00A345C8" w:rsidRDefault="00A345C8" w:rsidP="00B95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Экскурсия «</w:t>
            </w:r>
            <w:proofErr w:type="spellStart"/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ЯКоБы</w:t>
            </w:r>
            <w:proofErr w:type="spellEnd"/>
            <w:r w:rsidRPr="00A345C8">
              <w:rPr>
                <w:rFonts w:ascii="Times New Roman" w:hAnsi="Times New Roman" w:cs="Times New Roman"/>
                <w:sz w:val="28"/>
                <w:szCs w:val="28"/>
              </w:rPr>
              <w:t xml:space="preserve"> ЦАРЬ» по Пушкинской карте</w:t>
            </w:r>
          </w:p>
        </w:tc>
      </w:tr>
      <w:tr w:rsidR="00B95B23" w:rsidRPr="00A345C8" w:rsidTr="00922B47">
        <w:tc>
          <w:tcPr>
            <w:tcW w:w="1555" w:type="dxa"/>
          </w:tcPr>
          <w:p w:rsidR="00B95B23" w:rsidRPr="00A345C8" w:rsidRDefault="00A345C8" w:rsidP="00B95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7" w:type="dxa"/>
          </w:tcPr>
          <w:p w:rsidR="00B95B23" w:rsidRPr="00A345C8" w:rsidRDefault="00A345C8" w:rsidP="00A34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>Фольклорно-игровая программа «Три спаса»</w:t>
            </w: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</w:t>
            </w: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>(Библиотека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>ДО)</w:t>
            </w:r>
          </w:p>
        </w:tc>
      </w:tr>
      <w:tr w:rsidR="00F5448E" w:rsidRPr="00A345C8" w:rsidTr="00922B47">
        <w:tc>
          <w:tcPr>
            <w:tcW w:w="1555" w:type="dxa"/>
          </w:tcPr>
          <w:p w:rsidR="00F5448E" w:rsidRPr="00A345C8" w:rsidRDefault="00A345C8" w:rsidP="00B95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7" w:type="dxa"/>
          </w:tcPr>
          <w:p w:rsidR="00F5448E" w:rsidRPr="00A345C8" w:rsidRDefault="00A345C8" w:rsidP="00B95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Акция «День памяти </w:t>
            </w:r>
            <w:proofErr w:type="spellStart"/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>В.Цоя</w:t>
            </w:r>
            <w:proofErr w:type="spellEnd"/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>(Библиотека, ОБО)</w:t>
            </w:r>
          </w:p>
        </w:tc>
      </w:tr>
      <w:tr w:rsidR="00A345C8" w:rsidRPr="00A345C8" w:rsidTr="00922B47">
        <w:tc>
          <w:tcPr>
            <w:tcW w:w="1555" w:type="dxa"/>
          </w:tcPr>
          <w:p w:rsidR="00A345C8" w:rsidRPr="00A345C8" w:rsidRDefault="00A345C8" w:rsidP="00B95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7" w:type="dxa"/>
          </w:tcPr>
          <w:p w:rsidR="00A345C8" w:rsidRPr="00A345C8" w:rsidRDefault="00A345C8" w:rsidP="00A345C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>VII Летняя Спартакиада пенсионеров</w:t>
            </w:r>
          </w:p>
          <w:p w:rsidR="00A345C8" w:rsidRPr="00A345C8" w:rsidRDefault="00A345C8" w:rsidP="00A345C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>Якшур-Бодьинского района</w:t>
            </w: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(спортшкола)</w:t>
            </w:r>
          </w:p>
        </w:tc>
      </w:tr>
      <w:tr w:rsidR="00B95B23" w:rsidRPr="00A345C8" w:rsidTr="00922B47">
        <w:tc>
          <w:tcPr>
            <w:tcW w:w="1555" w:type="dxa"/>
          </w:tcPr>
          <w:p w:rsidR="00B95B23" w:rsidRPr="00A345C8" w:rsidRDefault="00A345C8" w:rsidP="00B95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767" w:type="dxa"/>
          </w:tcPr>
          <w:p w:rsidR="00B95B23" w:rsidRPr="00A345C8" w:rsidRDefault="00A345C8" w:rsidP="00A34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Мастер-класс «Российский </w:t>
            </w:r>
            <w:proofErr w:type="spellStart"/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>триколор</w:t>
            </w:r>
            <w:proofErr w:type="spellEnd"/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>Библиотека,</w:t>
            </w: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>ДО</w:t>
            </w:r>
            <w:proofErr w:type="spellEnd"/>
            <w:proofErr w:type="gramEnd"/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</w:tr>
      <w:tr w:rsidR="00A345C8" w:rsidRPr="00A345C8" w:rsidTr="00922B47">
        <w:tc>
          <w:tcPr>
            <w:tcW w:w="1555" w:type="dxa"/>
          </w:tcPr>
          <w:p w:rsidR="00A345C8" w:rsidRPr="00A345C8" w:rsidRDefault="00A345C8" w:rsidP="00B95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767" w:type="dxa"/>
          </w:tcPr>
          <w:p w:rsidR="00A345C8" w:rsidRPr="00A345C8" w:rsidRDefault="00A345C8" w:rsidP="00A345C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>Районный праздник «Медово – яблочный спас»</w:t>
            </w: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(д. Пушкари, поляна)</w:t>
            </w:r>
          </w:p>
        </w:tc>
      </w:tr>
      <w:tr w:rsidR="00A345C8" w:rsidRPr="00A345C8" w:rsidTr="00922B47">
        <w:tc>
          <w:tcPr>
            <w:tcW w:w="1555" w:type="dxa"/>
          </w:tcPr>
          <w:p w:rsidR="00A345C8" w:rsidRPr="00A345C8" w:rsidRDefault="00A345C8" w:rsidP="00B95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767" w:type="dxa"/>
          </w:tcPr>
          <w:p w:rsidR="00A345C8" w:rsidRPr="00A345C8" w:rsidRDefault="00A345C8" w:rsidP="00A345C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>Открытое Первенство Якшур-Бодьинского района</w:t>
            </w:r>
          </w:p>
          <w:p w:rsidR="00A345C8" w:rsidRPr="00A345C8" w:rsidRDefault="00A345C8" w:rsidP="00A345C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>по забегу в гору «Царь горы»</w:t>
            </w: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(спортшкола)</w:t>
            </w:r>
          </w:p>
        </w:tc>
      </w:tr>
      <w:tr w:rsidR="00B95B23" w:rsidRPr="00A345C8" w:rsidTr="00922B47">
        <w:tc>
          <w:tcPr>
            <w:tcW w:w="1555" w:type="dxa"/>
          </w:tcPr>
          <w:p w:rsidR="00B95B23" w:rsidRPr="00A345C8" w:rsidRDefault="00A345C8" w:rsidP="00B95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767" w:type="dxa"/>
          </w:tcPr>
          <w:p w:rsidR="00B95B23" w:rsidRPr="00A345C8" w:rsidRDefault="00A345C8" w:rsidP="00B95B23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>Цикл мероприятий «День российского кино»</w:t>
            </w: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>(Библиотека, ОБО)</w:t>
            </w:r>
          </w:p>
        </w:tc>
      </w:tr>
      <w:tr w:rsidR="00B95B23" w:rsidRPr="00A345C8" w:rsidTr="00922B47">
        <w:tc>
          <w:tcPr>
            <w:tcW w:w="1555" w:type="dxa"/>
          </w:tcPr>
          <w:p w:rsidR="00B95B23" w:rsidRPr="00A345C8" w:rsidRDefault="00A345C8" w:rsidP="00B95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767" w:type="dxa"/>
          </w:tcPr>
          <w:p w:rsidR="00B95B23" w:rsidRPr="00A345C8" w:rsidRDefault="00A345C8" w:rsidP="00B95B23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>« Лечащие</w:t>
            </w:r>
            <w:proofErr w:type="gramEnd"/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человечество»</w:t>
            </w: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(библиотека)</w:t>
            </w:r>
          </w:p>
        </w:tc>
      </w:tr>
      <w:tr w:rsidR="00183DC6" w:rsidRPr="00A345C8" w:rsidTr="00922B47">
        <w:tc>
          <w:tcPr>
            <w:tcW w:w="1555" w:type="dxa"/>
          </w:tcPr>
          <w:p w:rsidR="00183DC6" w:rsidRPr="00A345C8" w:rsidRDefault="00A345C8" w:rsidP="00B95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767" w:type="dxa"/>
          </w:tcPr>
          <w:p w:rsidR="00183DC6" w:rsidRPr="00A345C8" w:rsidRDefault="00A345C8" w:rsidP="00B95B23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Дискотека «Снова в школу» для старшеклассников</w:t>
            </w:r>
          </w:p>
        </w:tc>
      </w:tr>
      <w:tr w:rsidR="00B95B23" w:rsidRPr="00A345C8" w:rsidTr="00922B47">
        <w:tc>
          <w:tcPr>
            <w:tcW w:w="1555" w:type="dxa"/>
          </w:tcPr>
          <w:p w:rsidR="00B95B23" w:rsidRPr="00A345C8" w:rsidRDefault="00B95B23" w:rsidP="00B95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767" w:type="dxa"/>
          </w:tcPr>
          <w:p w:rsidR="00B95B23" w:rsidRPr="00A345C8" w:rsidRDefault="00B95B23" w:rsidP="00B95B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для пришкольных </w:t>
            </w:r>
            <w:proofErr w:type="gramStart"/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лагерей  и</w:t>
            </w:r>
            <w:proofErr w:type="gramEnd"/>
            <w:r w:rsidRPr="00A345C8">
              <w:rPr>
                <w:rFonts w:ascii="Times New Roman" w:hAnsi="Times New Roman" w:cs="Times New Roman"/>
                <w:sz w:val="28"/>
                <w:szCs w:val="28"/>
              </w:rPr>
              <w:t xml:space="preserve"> посетителей в районный краеведческий музей им. Шкляевой, выставки</w:t>
            </w:r>
          </w:p>
        </w:tc>
      </w:tr>
      <w:tr w:rsidR="00B95B23" w:rsidRPr="00A345C8" w:rsidTr="00922B47">
        <w:tc>
          <w:tcPr>
            <w:tcW w:w="1555" w:type="dxa"/>
          </w:tcPr>
          <w:p w:rsidR="00B95B23" w:rsidRPr="00A345C8" w:rsidRDefault="00B95B23" w:rsidP="00B95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767" w:type="dxa"/>
          </w:tcPr>
          <w:p w:rsidR="00B95B23" w:rsidRPr="00A345C8" w:rsidRDefault="00B95B23" w:rsidP="00B95B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Экологическая площадка «</w:t>
            </w:r>
            <w:proofErr w:type="spellStart"/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ЭкоВолна</w:t>
            </w:r>
            <w:proofErr w:type="spellEnd"/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» в рамках проекта «</w:t>
            </w:r>
            <w:proofErr w:type="spellStart"/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Экосреда</w:t>
            </w:r>
            <w:proofErr w:type="spellEnd"/>
            <w:r w:rsidRPr="00A345C8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на Новой Якшурке»</w:t>
            </w:r>
          </w:p>
        </w:tc>
      </w:tr>
      <w:tr w:rsidR="00B95B23" w:rsidRPr="00A345C8" w:rsidTr="00922B47">
        <w:tc>
          <w:tcPr>
            <w:tcW w:w="1555" w:type="dxa"/>
          </w:tcPr>
          <w:p w:rsidR="00B95B23" w:rsidRPr="00A345C8" w:rsidRDefault="00B95B23" w:rsidP="00B95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767" w:type="dxa"/>
          </w:tcPr>
          <w:p w:rsidR="00B95B23" w:rsidRPr="00A345C8" w:rsidRDefault="00B95B23" w:rsidP="00B95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детского досуга в Доме </w:t>
            </w:r>
            <w:proofErr w:type="spellStart"/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Бодьи</w:t>
            </w:r>
            <w:proofErr w:type="spellEnd"/>
            <w:r w:rsidRPr="00A345C8">
              <w:rPr>
                <w:rFonts w:ascii="Times New Roman" w:hAnsi="Times New Roman" w:cs="Times New Roman"/>
                <w:sz w:val="28"/>
                <w:szCs w:val="28"/>
              </w:rPr>
              <w:t xml:space="preserve"> (Молодёжный центр)</w:t>
            </w:r>
          </w:p>
        </w:tc>
      </w:tr>
      <w:tr w:rsidR="00B95B23" w:rsidRPr="00A345C8" w:rsidTr="00922B47">
        <w:tc>
          <w:tcPr>
            <w:tcW w:w="1555" w:type="dxa"/>
          </w:tcPr>
          <w:p w:rsidR="00B95B23" w:rsidRPr="00A345C8" w:rsidRDefault="00B95B23" w:rsidP="00B95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767" w:type="dxa"/>
          </w:tcPr>
          <w:p w:rsidR="00B95B23" w:rsidRPr="00A345C8" w:rsidRDefault="00B95B23" w:rsidP="00B95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Выставки и мастер классы в </w:t>
            </w:r>
            <w:proofErr w:type="spellStart"/>
            <w:r w:rsidRPr="00A345C8">
              <w:rPr>
                <w:rFonts w:ascii="Times New Roman" w:eastAsiaTheme="minorEastAsia" w:hAnsi="Times New Roman" w:cs="Times New Roman"/>
                <w:sz w:val="28"/>
                <w:szCs w:val="28"/>
              </w:rPr>
              <w:t>ЦДПИиР</w:t>
            </w:r>
            <w:proofErr w:type="spellEnd"/>
          </w:p>
        </w:tc>
      </w:tr>
    </w:tbl>
    <w:p w:rsidR="00E6704D" w:rsidRDefault="00E6704D" w:rsidP="00373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04D" w:rsidRDefault="00E6704D" w:rsidP="00373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6704D" w:rsidSect="00510B1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C188F"/>
    <w:multiLevelType w:val="hybridMultilevel"/>
    <w:tmpl w:val="CF84A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A13F8"/>
    <w:multiLevelType w:val="hybridMultilevel"/>
    <w:tmpl w:val="975E6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94EE2"/>
    <w:multiLevelType w:val="hybridMultilevel"/>
    <w:tmpl w:val="BED6D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14"/>
    <w:rsid w:val="00026B0F"/>
    <w:rsid w:val="000647B3"/>
    <w:rsid w:val="00092234"/>
    <w:rsid w:val="00097CBF"/>
    <w:rsid w:val="000B28D6"/>
    <w:rsid w:val="000C5504"/>
    <w:rsid w:val="00112F23"/>
    <w:rsid w:val="00150694"/>
    <w:rsid w:val="00154570"/>
    <w:rsid w:val="00167516"/>
    <w:rsid w:val="0016789D"/>
    <w:rsid w:val="001759BB"/>
    <w:rsid w:val="001800CA"/>
    <w:rsid w:val="00183DC6"/>
    <w:rsid w:val="00183DD5"/>
    <w:rsid w:val="001A230D"/>
    <w:rsid w:val="001A4C6D"/>
    <w:rsid w:val="001E62A6"/>
    <w:rsid w:val="00212B54"/>
    <w:rsid w:val="00237D1D"/>
    <w:rsid w:val="002453D2"/>
    <w:rsid w:val="002821EA"/>
    <w:rsid w:val="002A10E6"/>
    <w:rsid w:val="00325A6A"/>
    <w:rsid w:val="00344A98"/>
    <w:rsid w:val="0034710D"/>
    <w:rsid w:val="00352287"/>
    <w:rsid w:val="00363546"/>
    <w:rsid w:val="00373714"/>
    <w:rsid w:val="0037390A"/>
    <w:rsid w:val="003821A6"/>
    <w:rsid w:val="00394FE5"/>
    <w:rsid w:val="003A20D9"/>
    <w:rsid w:val="003A62C3"/>
    <w:rsid w:val="003C7102"/>
    <w:rsid w:val="003E4B1B"/>
    <w:rsid w:val="003F371D"/>
    <w:rsid w:val="00411741"/>
    <w:rsid w:val="00447745"/>
    <w:rsid w:val="004531A2"/>
    <w:rsid w:val="004544BA"/>
    <w:rsid w:val="0048224E"/>
    <w:rsid w:val="00490533"/>
    <w:rsid w:val="00492519"/>
    <w:rsid w:val="004B73E2"/>
    <w:rsid w:val="004F0A2E"/>
    <w:rsid w:val="00505EEE"/>
    <w:rsid w:val="00510B1E"/>
    <w:rsid w:val="00553528"/>
    <w:rsid w:val="00553D30"/>
    <w:rsid w:val="00557A7B"/>
    <w:rsid w:val="00561051"/>
    <w:rsid w:val="0056626D"/>
    <w:rsid w:val="00574F06"/>
    <w:rsid w:val="005842A2"/>
    <w:rsid w:val="005A0B05"/>
    <w:rsid w:val="005A6813"/>
    <w:rsid w:val="005C53FE"/>
    <w:rsid w:val="005F043E"/>
    <w:rsid w:val="006046E1"/>
    <w:rsid w:val="00630C7D"/>
    <w:rsid w:val="00685EED"/>
    <w:rsid w:val="006C5D56"/>
    <w:rsid w:val="006D0EBF"/>
    <w:rsid w:val="006D4B5D"/>
    <w:rsid w:val="006E28CA"/>
    <w:rsid w:val="00704AE7"/>
    <w:rsid w:val="007547E9"/>
    <w:rsid w:val="00764C1E"/>
    <w:rsid w:val="00782DA9"/>
    <w:rsid w:val="0078592F"/>
    <w:rsid w:val="007E09B9"/>
    <w:rsid w:val="007F28D0"/>
    <w:rsid w:val="00807AE5"/>
    <w:rsid w:val="008174CA"/>
    <w:rsid w:val="008A17EB"/>
    <w:rsid w:val="008C4A76"/>
    <w:rsid w:val="008E05F4"/>
    <w:rsid w:val="008E7448"/>
    <w:rsid w:val="008F75DF"/>
    <w:rsid w:val="00922B47"/>
    <w:rsid w:val="009C542C"/>
    <w:rsid w:val="009F7EDD"/>
    <w:rsid w:val="00A166DA"/>
    <w:rsid w:val="00A345C8"/>
    <w:rsid w:val="00A47991"/>
    <w:rsid w:val="00A52A48"/>
    <w:rsid w:val="00AA465D"/>
    <w:rsid w:val="00AC1445"/>
    <w:rsid w:val="00AC72E4"/>
    <w:rsid w:val="00AF7EAB"/>
    <w:rsid w:val="00B42DC5"/>
    <w:rsid w:val="00B94384"/>
    <w:rsid w:val="00B95568"/>
    <w:rsid w:val="00B95B23"/>
    <w:rsid w:val="00BD7A45"/>
    <w:rsid w:val="00C011AB"/>
    <w:rsid w:val="00C05E9E"/>
    <w:rsid w:val="00C15566"/>
    <w:rsid w:val="00C22524"/>
    <w:rsid w:val="00C674EE"/>
    <w:rsid w:val="00C75CC4"/>
    <w:rsid w:val="00C778CE"/>
    <w:rsid w:val="00C8792C"/>
    <w:rsid w:val="00CC66FC"/>
    <w:rsid w:val="00CD54CA"/>
    <w:rsid w:val="00D01474"/>
    <w:rsid w:val="00D11410"/>
    <w:rsid w:val="00D22891"/>
    <w:rsid w:val="00D465BE"/>
    <w:rsid w:val="00D84F19"/>
    <w:rsid w:val="00D9328B"/>
    <w:rsid w:val="00DB0850"/>
    <w:rsid w:val="00E0221C"/>
    <w:rsid w:val="00E44965"/>
    <w:rsid w:val="00E61D52"/>
    <w:rsid w:val="00E6704D"/>
    <w:rsid w:val="00E77F2C"/>
    <w:rsid w:val="00EC13B8"/>
    <w:rsid w:val="00F01C94"/>
    <w:rsid w:val="00F45F5A"/>
    <w:rsid w:val="00F5448E"/>
    <w:rsid w:val="00F60CF3"/>
    <w:rsid w:val="00FA39EA"/>
    <w:rsid w:val="00FB12E0"/>
    <w:rsid w:val="00FB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096B0-1650-4B03-93D7-CF70FF96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0A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50694"/>
    <w:pPr>
      <w:spacing w:after="0" w:line="240" w:lineRule="auto"/>
      <w:ind w:left="714" w:hanging="357"/>
      <w:jc w:val="both"/>
    </w:pPr>
  </w:style>
  <w:style w:type="character" w:customStyle="1" w:styleId="10">
    <w:name w:val="Заголовок 1 Знак"/>
    <w:basedOn w:val="a0"/>
    <w:link w:val="1"/>
    <w:uiPriority w:val="9"/>
    <w:rsid w:val="004F0A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estocalendario">
    <w:name w:val="Testo calendario"/>
    <w:basedOn w:val="a"/>
    <w:uiPriority w:val="1"/>
    <w:qFormat/>
    <w:rsid w:val="00AC1445"/>
    <w:pPr>
      <w:spacing w:before="40" w:after="40" w:line="240" w:lineRule="auto"/>
    </w:pPr>
    <w:rPr>
      <w:rFonts w:ascii="Cambria" w:eastAsia="SimSun" w:hAnsi="Cambria" w:cs="Times New Roman"/>
      <w:color w:val="0D0D0D"/>
      <w:sz w:val="17"/>
      <w:szCs w:val="17"/>
      <w:lang w:val="en-US" w:eastAsia="ja-JP"/>
    </w:rPr>
  </w:style>
  <w:style w:type="character" w:customStyle="1" w:styleId="a5">
    <w:name w:val="Без интервала Знак"/>
    <w:basedOn w:val="a0"/>
    <w:link w:val="a4"/>
    <w:uiPriority w:val="1"/>
    <w:locked/>
    <w:rsid w:val="00FA39EA"/>
  </w:style>
  <w:style w:type="paragraph" w:styleId="a6">
    <w:name w:val="Date"/>
    <w:basedOn w:val="a"/>
    <w:next w:val="a"/>
    <w:link w:val="a7"/>
    <w:uiPriority w:val="1"/>
    <w:unhideWhenUsed/>
    <w:qFormat/>
    <w:rsid w:val="00CD54CA"/>
    <w:pPr>
      <w:spacing w:before="40" w:after="0" w:line="240" w:lineRule="auto"/>
    </w:pPr>
    <w:rPr>
      <w:rFonts w:ascii="Cambria" w:eastAsia="SimSun" w:hAnsi="Cambria" w:cs="Times New Roman"/>
      <w:color w:val="0D0D0D"/>
      <w:sz w:val="30"/>
      <w:szCs w:val="30"/>
      <w:lang w:val="en-US" w:eastAsia="ja-JP"/>
    </w:rPr>
  </w:style>
  <w:style w:type="character" w:customStyle="1" w:styleId="a7">
    <w:name w:val="Дата Знак"/>
    <w:basedOn w:val="a0"/>
    <w:link w:val="a6"/>
    <w:uiPriority w:val="1"/>
    <w:rsid w:val="00CD54CA"/>
    <w:rPr>
      <w:rFonts w:ascii="Cambria" w:eastAsia="SimSun" w:hAnsi="Cambria" w:cs="Times New Roman"/>
      <w:color w:val="0D0D0D"/>
      <w:sz w:val="30"/>
      <w:szCs w:val="30"/>
      <w:lang w:val="en-US" w:eastAsia="ja-JP"/>
    </w:rPr>
  </w:style>
  <w:style w:type="paragraph" w:styleId="a8">
    <w:name w:val="List Paragraph"/>
    <w:basedOn w:val="a"/>
    <w:uiPriority w:val="34"/>
    <w:qFormat/>
    <w:rsid w:val="00363546"/>
    <w:pPr>
      <w:spacing w:after="200" w:line="276" w:lineRule="auto"/>
      <w:ind w:left="720"/>
      <w:contextualSpacing/>
    </w:pPr>
  </w:style>
  <w:style w:type="paragraph" w:customStyle="1" w:styleId="11">
    <w:name w:val="Обычный1"/>
    <w:rsid w:val="00F01C94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styleId="a9">
    <w:name w:val="Emphasis"/>
    <w:basedOn w:val="a0"/>
    <w:uiPriority w:val="20"/>
    <w:qFormat/>
    <w:rsid w:val="00A345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8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Vahrameeva_MV</dc:creator>
  <cp:lastModifiedBy>Vahrameeva_MV</cp:lastModifiedBy>
  <cp:revision>2</cp:revision>
  <dcterms:created xsi:type="dcterms:W3CDTF">2024-07-18T05:49:00Z</dcterms:created>
  <dcterms:modified xsi:type="dcterms:W3CDTF">2024-07-18T05:49:00Z</dcterms:modified>
</cp:coreProperties>
</file>